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0C38" w14:textId="76D5866D" w:rsidR="000A183D" w:rsidRDefault="000A183D" w:rsidP="000A183D">
      <w:pPr>
        <w:pStyle w:val="Balk1"/>
      </w:pPr>
      <w:r>
        <w:t>Anket 19</w:t>
      </w:r>
    </w:p>
    <w:p w14:paraId="24B8D2FB" w14:textId="77777777" w:rsidR="000A183D" w:rsidRPr="000A183D" w:rsidRDefault="000A183D" w:rsidP="000A183D">
      <w:pPr>
        <w:rPr>
          <w:rStyle w:val="Kpr"/>
          <w:color w:val="auto"/>
          <w:u w:val="none"/>
        </w:rPr>
      </w:pPr>
      <w:r>
        <w:fldChar w:fldCharType="begin"/>
      </w:r>
      <w:r>
        <w:instrText>HYPERLINK "https://eduselcuk-my.sharepoint.com/personal/acebirbay_selcuk_edu_tr/Documents/D%C3%B6k%C3%BCm%C3%BC%20Olu%C5%9Fturulan%20Dosyalar/anket%2019.m4a"</w:instrText>
      </w:r>
      <w:r>
        <w:fldChar w:fldCharType="separate"/>
      </w:r>
      <w:proofErr w:type="gramStart"/>
      <w:r w:rsidRPr="000A183D">
        <w:rPr>
          <w:rStyle w:val="Kpr"/>
        </w:rPr>
        <w:t>anket</w:t>
      </w:r>
      <w:proofErr w:type="gramEnd"/>
      <w:r w:rsidRPr="000A183D">
        <w:rPr>
          <w:rStyle w:val="Kpr"/>
        </w:rPr>
        <w:t xml:space="preserve"> 19.m4a</w:t>
      </w:r>
    </w:p>
    <w:p w14:paraId="06C6662E" w14:textId="77777777" w:rsidR="000A183D" w:rsidRDefault="000A183D" w:rsidP="000A183D">
      <w:pPr>
        <w:pStyle w:val="Balk1"/>
        <w:rPr>
          <w:rStyle w:val="Kpr"/>
          <w:color w:val="auto"/>
          <w:u w:val="none"/>
        </w:rPr>
      </w:pPr>
      <w:r>
        <w:rPr>
          <w:rStyle w:val="Kpr"/>
          <w:color w:val="auto"/>
          <w:u w:val="none"/>
        </w:rPr>
        <w:t>Döküm</w:t>
      </w:r>
    </w:p>
    <w:p w14:paraId="4C532091" w14:textId="77777777" w:rsidR="000A183D" w:rsidRDefault="000A183D" w:rsidP="000A183D">
      <w:r>
        <w:t>Anket no 19 soru bir yaşınız 40. Eğitim durumunuz ilköğretim. Ailedeki birey sayınız?</w:t>
      </w:r>
    </w:p>
    <w:p w14:paraId="4272F5CF" w14:textId="77777777" w:rsidR="000A183D" w:rsidRDefault="000A183D" w:rsidP="000A183D">
      <w:r>
        <w:t>Hıı burada şey depremden önce, depremden.</w:t>
      </w:r>
    </w:p>
    <w:p w14:paraId="53ABCC43" w14:textId="77777777" w:rsidR="000A183D" w:rsidRDefault="000A183D" w:rsidP="000A183D">
      <w:r>
        <w:t>Genel olarak ailedeki playlist.</w:t>
      </w:r>
    </w:p>
    <w:p w14:paraId="1293A3B5" w14:textId="77777777" w:rsidR="000A183D" w:rsidRDefault="000A183D" w:rsidP="000A183D">
      <w:r>
        <w:t>Altıydı 5 oldu ama iyi damat çocuk torunlar falan var onları saymıyoruz.</w:t>
      </w:r>
    </w:p>
    <w:p w14:paraId="7F718B6E" w14:textId="77777777" w:rsidR="000A183D" w:rsidRDefault="000A183D" w:rsidP="000A183D">
      <w:r>
        <w:t>Alt. Bu aynen altıydı. 5 kişisiniz birazcık daha sıktınız, yükseltebilirsin.</w:t>
      </w:r>
    </w:p>
    <w:p w14:paraId="6B7268F9" w14:textId="77777777" w:rsidR="000A183D" w:rsidRDefault="000A183D" w:rsidP="000A183D">
      <w:r>
        <w:t>Nasıl değişmiş çocuk sayınız 3 şu anda 3 tane 3 kişi çocuklarınızın eğitim durumu, 2 tane ikisini üniversite mezunu, bir tanesi lise üniversiteyi terk etti.</w:t>
      </w:r>
    </w:p>
    <w:p w14:paraId="3962DF47" w14:textId="77777777" w:rsidR="000A183D" w:rsidRDefault="000A183D" w:rsidP="000A183D">
      <w:r>
        <w:t>Tamam soru, altın deprem sizin için ne ifade ediyor?</w:t>
      </w:r>
    </w:p>
    <w:p w14:paraId="5B74700F" w14:textId="77777777" w:rsidR="000A183D" w:rsidRDefault="000A183D" w:rsidP="000A183D">
      <w:r>
        <w:t xml:space="preserve">Deprem benim için ne ifade ediyor? Yani rüyalarımda görsem. Yani rüyadan uyanıyorsun </w:t>
      </w:r>
      <w:proofErr w:type="gramStart"/>
      <w:r>
        <w:t>kabus</w:t>
      </w:r>
      <w:proofErr w:type="gramEnd"/>
      <w:r>
        <w:t xml:space="preserve"> diye onu uzun bir süre unutamıyorsun ama deprem hala benim hayatımın içinde.</w:t>
      </w:r>
    </w:p>
    <w:p w14:paraId="057F49DD" w14:textId="77777777" w:rsidR="000A183D" w:rsidRDefault="000A183D" w:rsidP="000A183D">
      <w:r>
        <w:t>Tamam geldiniz mi? Ne?</w:t>
      </w:r>
    </w:p>
    <w:p w14:paraId="0A9E7203" w14:textId="77777777" w:rsidR="000A183D" w:rsidRDefault="000A183D" w:rsidP="000A183D">
      <w:r>
        <w:t>Endişe mi? O zaman korkum.</w:t>
      </w:r>
    </w:p>
    <w:p w14:paraId="51C6FB40" w14:textId="77777777" w:rsidR="000A183D" w:rsidRDefault="000A183D" w:rsidP="000A183D">
      <w:r>
        <w:t>Binalardan yüksek binalardan binaların gölgelerinden.</w:t>
      </w:r>
    </w:p>
    <w:p w14:paraId="2BA95FF2" w14:textId="77777777" w:rsidR="000A183D" w:rsidRDefault="000A183D" w:rsidP="000A183D">
      <w:r>
        <w:t>Tamam, çok şey yapmayalım etkilenmeyen.</w:t>
      </w:r>
    </w:p>
    <w:p w14:paraId="7A87BC9E" w14:textId="77777777" w:rsidR="000A183D" w:rsidRDefault="000A183D" w:rsidP="000A183D">
      <w:r>
        <w:t>Yani çocuklarımdan sofradan çocuklarımla bir arada toplamaktan bunların her şeyi ifade ediyor yani.</w:t>
      </w:r>
    </w:p>
    <w:p w14:paraId="62448553" w14:textId="77777777" w:rsidR="000A183D" w:rsidRDefault="000A183D" w:rsidP="000A183D">
      <w:r>
        <w:t>Tamam geçiyorum bu soruyu şey yapmayın. Soru 7 depremin yaşamınıza yansımalarından bahseder misiniz?</w:t>
      </w:r>
    </w:p>
    <w:p w14:paraId="3099ECE4" w14:textId="77777777" w:rsidR="000A183D" w:rsidRDefault="000A183D" w:rsidP="000A183D">
      <w:r>
        <w:t>Hı hı.</w:t>
      </w:r>
    </w:p>
    <w:p w14:paraId="7E581B80" w14:textId="77777777" w:rsidR="000A183D" w:rsidRDefault="000A183D" w:rsidP="000A183D">
      <w:r>
        <w:t>W deprem hayatımızın altını üstüne getirdi. Her şey bitti sıfırlandı. 32 yıllık birikimler çocuklarımın eşyaları yani nasıl diyeyim. Parayla bulamayacağın o kadar çok şey vardı, mulk vardı çok tarihi eser kitaplarımız, gümüşler, altınlar değerleri.</w:t>
      </w:r>
    </w:p>
    <w:p w14:paraId="1D8439B3" w14:textId="77777777" w:rsidR="000A183D" w:rsidRDefault="000A183D" w:rsidP="000A183D">
      <w:r>
        <w:t>Anıl.</w:t>
      </w:r>
    </w:p>
    <w:p w14:paraId="29B2A51D" w14:textId="77777777" w:rsidR="000A183D" w:rsidRDefault="000A183D" w:rsidP="000A183D">
      <w:r>
        <w:t>Ya her şey her şey yerle bir oldu. Sadece işte şimdi de hiçbir şeyi toparlayamıyorum şu an. Yani hiçbir şey geçmişle alakası yok. Çocuklarımın duyguları bizim duygularımız, eşimin yaşadıkları.</w:t>
      </w:r>
    </w:p>
    <w:p w14:paraId="361AD6BE" w14:textId="77777777" w:rsidR="000A183D" w:rsidRDefault="000A183D" w:rsidP="000A183D">
      <w:r>
        <w:t>Hı hı.</w:t>
      </w:r>
    </w:p>
    <w:p w14:paraId="0FA948C1" w14:textId="77777777" w:rsidR="000A183D" w:rsidRDefault="000A183D" w:rsidP="000A183D">
      <w:r>
        <w:t>Tamam, bambaşka bir şey işte.</w:t>
      </w:r>
    </w:p>
    <w:p w14:paraId="6CCEC908" w14:textId="77777777" w:rsidR="000A183D" w:rsidRDefault="000A183D" w:rsidP="000A183D">
      <w:r>
        <w:t>Soru 7 depremini yaşamınıza yansımalarından bahsettik. Depremin ailenin üzerindeki yansımalarından bahseder misiniz? Sorusu 8 bu.</w:t>
      </w:r>
    </w:p>
    <w:p w14:paraId="15BB337A" w14:textId="77777777" w:rsidR="000A183D" w:rsidRDefault="000A183D" w:rsidP="000A183D">
      <w:r>
        <w:lastRenderedPageBreak/>
        <w:t>Yani depremin aile üzerindeki yansıması devlete olan güvenimiz çok sarsıldı çünkü.</w:t>
      </w:r>
    </w:p>
    <w:p w14:paraId="62D1A0F1" w14:textId="77777777" w:rsidR="000A183D" w:rsidRDefault="000A183D" w:rsidP="000A183D">
      <w:r>
        <w:t>Ya.</w:t>
      </w:r>
    </w:p>
    <w:p w14:paraId="73692426" w14:textId="77777777" w:rsidR="000A183D" w:rsidRDefault="000A183D" w:rsidP="000A183D">
      <w:r>
        <w:t>Biz çok değer veriyorduk. Devletimiz internetimize ve benim çocuklarım benden çatışıyor işte sen bu kadar emek ediyordun. Sözcümüz işte. Bu partinin sözcüsü müsün? Ne kadar aylık alıyorsun diye sürekli dışarıdan tepki görüyordu. Biz vatanımız için mücadele verirken biz şu anda ortada kaldık, bütün bunu servetimiz.</w:t>
      </w:r>
    </w:p>
    <w:p w14:paraId="4D2651EC" w14:textId="77777777" w:rsidR="000A183D" w:rsidRDefault="000A183D" w:rsidP="000A183D">
      <w:r>
        <w:t>Sizin.</w:t>
      </w:r>
    </w:p>
    <w:p w14:paraId="71FAF2D1" w14:textId="77777777" w:rsidR="000A183D" w:rsidRDefault="000A183D" w:rsidP="000A183D">
      <w:r>
        <w:t>Yalnızım hissetti mal varlığınızı.</w:t>
      </w:r>
    </w:p>
    <w:p w14:paraId="335E531A" w14:textId="77777777" w:rsidR="000A183D" w:rsidRDefault="000A183D" w:rsidP="000A183D">
      <w:r>
        <w:t>Kendiniz her şeyimiz gitti. Hani şu anda biz buradayız ama burada olmamızın bana çok bir ifadesi yok. Paramparça bir aile olduk. Çünkü artı devlet böyle bir şey olacağını biliyordu. Nasıl biliyordu? Afad bildirimleri geliyordu, sarsıntılar oluyordu. Hani biz böyle bizim devletimiz bizi yarı yolda koymaz. Eğer ciddi bir şey varsa mutlaka bize bildirimde bulunur diye düşünüyorduk ve biz 2.023 amik ovasında savaş olacak diye çok büyük erzak ve mühimmat birikimi yapmıştık. Hepsi yerle bir oldu. Her şey gitti. Yani zaten gelen görevlerin çoğu birçok şeyi.</w:t>
      </w:r>
    </w:p>
    <w:p w14:paraId="526A29DB" w14:textId="77777777" w:rsidR="000A183D" w:rsidRDefault="000A183D" w:rsidP="000A183D">
      <w:r>
        <w:t>Hmm.</w:t>
      </w:r>
    </w:p>
    <w:p w14:paraId="5DA6E860" w14:textId="77777777" w:rsidR="000A183D" w:rsidRDefault="000A183D" w:rsidP="000A183D">
      <w:r>
        <w:t xml:space="preserve">Gördü 3 üçüncü gün çocuğu çıkar. Kızlar o üçüncü </w:t>
      </w:r>
      <w:proofErr w:type="gramStart"/>
      <w:r>
        <w:t>günle beraber</w:t>
      </w:r>
      <w:proofErr w:type="gramEnd"/>
      <w:r>
        <w:t xml:space="preserve"> o andan itibaren evi komple kaldırdılar. Yani bizim binamızı kaldıran şahit oldu. Biz şu anda dımdızlak ortada kaldık. Bir emekli aylığına kaldık. O kadar evler, iş yerleri hepsi sıfırlandı. Her şey gitti anladım.</w:t>
      </w:r>
    </w:p>
    <w:p w14:paraId="5A209CF1" w14:textId="77777777" w:rsidR="000A183D" w:rsidRDefault="000A183D" w:rsidP="000A183D">
      <w:r>
        <w:t>Hmm. Değil.</w:t>
      </w:r>
    </w:p>
    <w:p w14:paraId="064D419F" w14:textId="77777777" w:rsidR="000A183D" w:rsidRDefault="000A183D" w:rsidP="000A183D">
      <w:r>
        <w:t>Iıı soru 9 depreminin beslenme ihtiyaçlarının karşılanmasında etmesindeki etkiyi bir sözlükte açıklar mısınız? Hani beslenme ihtiyaçlarını ne ölçüde karşılandı, zor muydu, kolay mıydı sıkıntısıyla?</w:t>
      </w:r>
    </w:p>
    <w:p w14:paraId="5B7AA751" w14:textId="77777777" w:rsidR="000A183D" w:rsidRDefault="000A183D" w:rsidP="000A183D">
      <w:r>
        <w:t>Benim böyle söyleyeyim, hani o zaten üçüncü günden sonra oraya aşevine falan kurulmuş çadır kurulmuş ama.</w:t>
      </w:r>
    </w:p>
    <w:p w14:paraId="25142A90" w14:textId="77777777" w:rsidR="000A183D" w:rsidRDefault="000A183D" w:rsidP="000A183D">
      <w:r>
        <w:t>Milyona gelen tüm öğrencilerime geldi.</w:t>
      </w:r>
    </w:p>
    <w:p w14:paraId="1BE0FEFD" w14:textId="77777777" w:rsidR="000A183D" w:rsidRDefault="000A183D" w:rsidP="000A183D">
      <w:r>
        <w:t>Sen öyle bir psikoloji desin ki, su yemek içmek. Bunların hiçbirini düşünmüyorsun. Orada sadece bir barınma ızdırabın var.</w:t>
      </w:r>
    </w:p>
    <w:p w14:paraId="03E85CE3" w14:textId="77777777" w:rsidR="000A183D" w:rsidRDefault="000A183D" w:rsidP="000A183D">
      <w:r>
        <w:t>Merhaba.</w:t>
      </w:r>
    </w:p>
    <w:p w14:paraId="2B67C975" w14:textId="77777777" w:rsidR="000A183D" w:rsidRDefault="000A183D" w:rsidP="000A183D">
      <w:r>
        <w:t>Çaresizlik var, çaresizlik var yani.</w:t>
      </w:r>
    </w:p>
    <w:p w14:paraId="5012953A" w14:textId="77777777" w:rsidR="000A183D" w:rsidRDefault="000A183D" w:rsidP="000A183D">
      <w:r>
        <w:t>Peki ihtiyaçlarınız karşılandı mı? Hani genel olarak ilk andan itibaren oradaki durumu değerlendirdiğiniz zaman tek bir sözcükle hani sizin düşüncelerinize göre ne ifade eder?</w:t>
      </w:r>
    </w:p>
    <w:p w14:paraId="3B429C19" w14:textId="77777777" w:rsidR="000A183D" w:rsidRDefault="000A183D" w:rsidP="000A183D">
      <w:r>
        <w:t>Yani orada en önemli şey. M görevlisi. Yarın bilinçli hareket etmesi, madenciler çok güzel hareket ettiler ama diğer afad görevlileri olsun, gönüllüler olsun. Onlar sadece kurtarmaya odaklanıp da zarar verdiklerinin bilincinde değiller.</w:t>
      </w:r>
    </w:p>
    <w:p w14:paraId="7F6B0176" w14:textId="77777777" w:rsidR="000A183D" w:rsidRDefault="000A183D" w:rsidP="000A183D">
      <w:proofErr w:type="gramStart"/>
      <w:r>
        <w:t>van</w:t>
      </w:r>
      <w:proofErr w:type="gramEnd"/>
    </w:p>
    <w:p w14:paraId="4F1AA740" w14:textId="77777777" w:rsidR="000A183D" w:rsidRDefault="000A183D" w:rsidP="000A183D">
      <w:r>
        <w:t>Değillerdi. Onların da bence bir eğitim alması gerekiyor. Bununla ilgili de bir projemiz vardı zaten.</w:t>
      </w:r>
    </w:p>
    <w:p w14:paraId="701FC59B" w14:textId="77777777" w:rsidR="000A183D" w:rsidRDefault="000A183D" w:rsidP="000A183D">
      <w:r>
        <w:lastRenderedPageBreak/>
        <w:t>Çok zarar verdiler. Ama yani ben eşim müdahale ettiği halde bak biz bu evin planı binanın planı böyle burada müdahale etmeyen zarar veriyorsunuz dediği halde kadın diri diri öldü gözümüzün önünde. Mi dimi yani ama madencilerin şeyi öyle değildi. Madenciler daha stratejik, daha dikkatli davranıyorlardı.</w:t>
      </w:r>
    </w:p>
    <w:p w14:paraId="5172F6E9" w14:textId="77777777" w:rsidR="000A183D" w:rsidRDefault="000A183D" w:rsidP="000A183D">
      <w:r>
        <w:t>Evet. Evet, peki beslenme ihtiyaçlarınız? Olarak düşünürsek sadece eee nasıldı karşıladılar mı, karşılayabilirler mi sizce? Tek bir sözcük de beslenmeyi değerlendirir misiniz?</w:t>
      </w:r>
    </w:p>
    <w:p w14:paraId="722A616B" w14:textId="77777777" w:rsidR="000A183D" w:rsidRDefault="000A183D" w:rsidP="000A183D">
      <w:r>
        <w:t>Ben o konuda hiçbir şey söyleyemeyeceğim çünkü o anda benim beslenmeyle alakalı hiçbir şeyim ruhsal ve fiziksel halim yoktu.</w:t>
      </w:r>
    </w:p>
    <w:p w14:paraId="4405D11A" w14:textId="77777777" w:rsidR="000A183D" w:rsidRDefault="000A183D" w:rsidP="000A183D">
      <w:r>
        <w:t>Yok yok. Genel olarak hizmetleri değerlendirdiğim için tamam tamam ama ben görmedim, varmış ama görmeliyiz. Tamam.</w:t>
      </w:r>
    </w:p>
    <w:p w14:paraId="0CD01BF1" w14:textId="77777777" w:rsidR="000A183D" w:rsidRDefault="000A183D" w:rsidP="000A183D">
      <w:r>
        <w:t>Kendi işte görmedim, ben onları görmedim var mı? Ama ben görmedim. Evet.</w:t>
      </w:r>
    </w:p>
    <w:p w14:paraId="33F3D66D" w14:textId="77777777" w:rsidR="000A183D" w:rsidRDefault="000A183D" w:rsidP="000A183D">
      <w:r>
        <w:t>Surround deprem sonrasındaki ilk 72 saatte yani ilk 3 günde çok özür dilerim, dilerim konuşamadım. Artık izlerim. Deprem sonrasındaki ilk 72 saatte hangi beslenme ihtiyaçlarına daha çok gereksinim duydunuz? Beslenme ihtiyaçlarının karşılanma düzeyi nedir? Örneklerle anlatınız.</w:t>
      </w:r>
    </w:p>
    <w:p w14:paraId="442287D9" w14:textId="77777777" w:rsidR="000A183D" w:rsidRDefault="000A183D" w:rsidP="000A183D">
      <w:r>
        <w:t>Kaldım.</w:t>
      </w:r>
    </w:p>
    <w:p w14:paraId="130E170E" w14:textId="77777777" w:rsidR="000A183D" w:rsidRDefault="000A183D" w:rsidP="000A183D">
      <w:r>
        <w:t>Yani bence onu geçelim çünkü biz o şeyi. Yaşayamadım, ben yaşayamadım ben koymadım sürü.</w:t>
      </w:r>
    </w:p>
    <w:p w14:paraId="27F24FB1" w14:textId="77777777" w:rsidR="000A183D" w:rsidRDefault="000A183D" w:rsidP="000A183D">
      <w:r>
        <w:t>Hiç böyle bir beslenme dediniz mi hiç? Hiçbir gıda.</w:t>
      </w:r>
    </w:p>
    <w:p w14:paraId="02B4A372" w14:textId="77777777" w:rsidR="000A183D" w:rsidRDefault="000A183D" w:rsidP="000A183D">
      <w:r>
        <w:t>Kadar.</w:t>
      </w:r>
    </w:p>
    <w:p w14:paraId="7837F261" w14:textId="77777777" w:rsidR="000A183D" w:rsidRDefault="000A183D" w:rsidP="000A183D">
      <w:r>
        <w:t>Hiçbir şey yemediniz.</w:t>
      </w:r>
    </w:p>
    <w:p w14:paraId="4B9B15E5" w14:textId="77777777" w:rsidR="000A183D" w:rsidRDefault="000A183D" w:rsidP="000A183D">
      <w:r>
        <w:t>Evet.</w:t>
      </w:r>
    </w:p>
    <w:p w14:paraId="044124C7" w14:textId="77777777" w:rsidR="000A183D" w:rsidRDefault="000A183D" w:rsidP="000A183D">
      <w:r>
        <w:t>Mi ya sadece üçüncü günden sonra su içtim.</w:t>
      </w:r>
    </w:p>
    <w:p w14:paraId="2A39F991" w14:textId="77777777" w:rsidR="000A183D" w:rsidRDefault="000A183D" w:rsidP="000A183D">
      <w:r>
        <w:t>Tamam o zaman. Karşılanma düzeyiyle alakalı bilginiz yok. Çünkü canınız istemedi.</w:t>
      </w:r>
    </w:p>
    <w:p w14:paraId="4F2DD63C" w14:textId="77777777" w:rsidR="000A183D" w:rsidRDefault="000A183D" w:rsidP="000A183D">
      <w:r>
        <w:t>O anda ben zaten olaylardan ve ortamdan çok uzaktım. Yani o onun.</w:t>
      </w:r>
    </w:p>
    <w:p w14:paraId="2A2E6ECC" w14:textId="77777777" w:rsidR="000A183D" w:rsidRDefault="000A183D" w:rsidP="000A183D">
      <w:r>
        <w:t>Tamam o onun bilincinde değildim ben sonra o an bir deprem sonrasındaki 72 saatten sonra 3 günden sonra artık beslenme ihtiyaçlarına hangi beslenme ihtiyaçlarına daha çok gereksinim duydunuz galiba? Bunun cevabı su.</w:t>
      </w:r>
    </w:p>
    <w:p w14:paraId="613073B8" w14:textId="77777777" w:rsidR="000A183D" w:rsidRDefault="000A183D" w:rsidP="000A183D">
      <w:r>
        <w:t>Psikolojik olarak beslenmeye odaklanamadım için zaruri olarak hak yaşam şeyi olarak su yani su veya sulu gıdalar yani öyle diyebilirim.</w:t>
      </w:r>
    </w:p>
    <w:p w14:paraId="14CBE5B5" w14:textId="77777777" w:rsidR="000A183D" w:rsidRDefault="000A183D" w:rsidP="000A183D">
      <w:r>
        <w:t>Sulu, sulu gıda. Peki beslenme ihtiyaçlarının karşılanma düzeyi neydi? Suya ihtiyaç duyduğunuz erişebilirsiniz mi? Kimin tarafından erişebiliriz, zor muydu? Hani zor mu eriştiğiniz?</w:t>
      </w:r>
    </w:p>
    <w:p w14:paraId="17FEA902" w14:textId="77777777" w:rsidR="000A183D" w:rsidRDefault="000A183D" w:rsidP="000A183D">
      <w:r>
        <w:t>Hane.</w:t>
      </w:r>
    </w:p>
    <w:p w14:paraId="7C62EDB2" w14:textId="77777777" w:rsidR="000A183D" w:rsidRDefault="000A183D" w:rsidP="000A183D">
      <w:r>
        <w:t>Yani o zaman. Zaman ev ev enkazı indirirken evden stop olan sulardan dökülenleri den aldık. Araba kendi arabamızda sürekli paket sularımız bulunuyordu. Yani kendi şeylerimiz de vardı. Yok öyle herhangi birinden almadık. Kendi şeylerimizi arabada falan bulunanlardan dışarıdan adam getirdi ama dağıtmışlar.</w:t>
      </w:r>
    </w:p>
    <w:p w14:paraId="622F0289" w14:textId="77777777" w:rsidR="000A183D" w:rsidRDefault="000A183D" w:rsidP="000A183D">
      <w:r>
        <w:t>Ya sarayların arasın.</w:t>
      </w:r>
    </w:p>
    <w:p w14:paraId="3424004F" w14:textId="77777777" w:rsidR="000A183D" w:rsidRDefault="000A183D" w:rsidP="000A183D">
      <w:r>
        <w:lastRenderedPageBreak/>
        <w:t>Birinden de almadınız yani anladın.</w:t>
      </w:r>
    </w:p>
    <w:p w14:paraId="223B2745" w14:textId="77777777" w:rsidR="000A183D" w:rsidRDefault="000A183D" w:rsidP="000A183D">
      <w:r>
        <w:t>Biz görmedik yani varmış sonuçta.</w:t>
      </w:r>
    </w:p>
    <w:p w14:paraId="5F8F7BB7" w14:textId="77777777" w:rsidR="000A183D" w:rsidRDefault="000A183D" w:rsidP="000A183D">
      <w:r>
        <w:t>Tamam, hangi öğünlerde daha çok beslenme ihtiyacının karşılanmasında zorlandınız? Aileniz olarak düşünebilirsiniz bunu.</w:t>
      </w:r>
    </w:p>
    <w:p w14:paraId="151FD3A7" w14:textId="77777777" w:rsidR="000A183D" w:rsidRDefault="000A183D" w:rsidP="000A183D">
      <w:r>
        <w:t>Yani ııı aile olarak işte yaşlıların ve çocukların genelde sıcak çorba tarzı bir şeylere ihtiyacı oluyor ya kuru gıdadan ziyade sıcak çorba tarzı bir şeylere ihtiyacı. Çünkü benim torunum çok zorluk çektik orada.</w:t>
      </w:r>
    </w:p>
    <w:p w14:paraId="16DB2F70" w14:textId="77777777" w:rsidR="000A183D" w:rsidRDefault="000A183D" w:rsidP="000A183D">
      <w:r>
        <w:t>Değil. Hı hı.</w:t>
      </w:r>
    </w:p>
    <w:p w14:paraId="2D1577BD" w14:textId="77777777" w:rsidR="000A183D" w:rsidRDefault="000A183D" w:rsidP="000A183D">
      <w:r>
        <w:t>Bir sınama bulamadınız yani?</w:t>
      </w:r>
    </w:p>
    <w:p w14:paraId="52D793E6" w14:textId="77777777" w:rsidR="000A183D" w:rsidRDefault="000A183D" w:rsidP="000A183D">
      <w:r>
        <w:t>Mama mama balık değildi ama yemek konusunda. Çocuk perişan oldu, hiç bilmediği hazır bakkal ürünlerini biz kullanmadığımız için hani bu bu ne yenir mi diye kokuyordu. Çocuk bilmedik.</w:t>
      </w:r>
    </w:p>
    <w:p w14:paraId="62E4D7CC" w14:textId="77777777" w:rsidR="000A183D" w:rsidRDefault="000A183D" w:rsidP="000A183D">
      <w:r>
        <w:t>Krem.</w:t>
      </w:r>
    </w:p>
    <w:p w14:paraId="72798DCF" w14:textId="77777777" w:rsidR="000A183D" w:rsidRDefault="000A183D" w:rsidP="000A183D">
      <w:r>
        <w:t>Anladım.</w:t>
      </w:r>
    </w:p>
    <w:p w14:paraId="54977305" w14:textId="77777777" w:rsidR="000A183D" w:rsidRDefault="000A183D" w:rsidP="000A183D">
      <w:r>
        <w:t>Bul.</w:t>
      </w:r>
    </w:p>
    <w:p w14:paraId="7A974A78" w14:textId="77777777" w:rsidR="000A183D" w:rsidRDefault="000A183D" w:rsidP="000A183D">
      <w:r>
        <w:t>Hangi ürünlerde daha çok zorlandınız? Peki, beslenme ihtiyacınızı karşılarken sabah öğünü akşam öğünü mü, öğle öğünü mü sizce o anda hangisi daha zordu?</w:t>
      </w:r>
    </w:p>
    <w:p w14:paraId="4FC40104" w14:textId="77777777" w:rsidR="000A183D" w:rsidRDefault="000A183D" w:rsidP="000A183D">
      <w:r>
        <w:t>Ben kendim adına bir şey söyleyemeyeceğim. Çünkü ben o beslenmeyle alakam yoktu ama oradaki insanlar adına genelde. Yani öyle ya, doğru bir şeyler dağıttıklarını duymuştum.</w:t>
      </w:r>
    </w:p>
    <w:p w14:paraId="04694B01" w14:textId="77777777" w:rsidR="000A183D" w:rsidRDefault="000A183D" w:rsidP="000A183D">
      <w:r>
        <w:t>O zaman sabah öğle mi?</w:t>
      </w:r>
    </w:p>
    <w:p w14:paraId="2A8517C1" w14:textId="77777777" w:rsidR="000A183D" w:rsidRDefault="000A183D" w:rsidP="000A183D">
      <w:r>
        <w:t>Zor ya sabah olmazsa sorun değil insanlar o an. Kahvaltı derdinde değil de sıcak çorba öğlen olsun akşama doğru olsun. Mühim olan orada bir sıcak bir şeyler girsin. Hani hava şartlarından dolayı belki yaz olsaydı soğuk bir şeyler isterlerdi ama kış ve çaresizlik çadırı yok ortada asın arabaya sığar, bildiğin kadar sıkıyorsun o anda bir sıcak çorba.</w:t>
      </w:r>
    </w:p>
    <w:p w14:paraId="79A5F2DB" w14:textId="77777777" w:rsidR="000A183D" w:rsidRDefault="000A183D" w:rsidP="000A183D">
      <w:r>
        <w:t>Hı?</w:t>
      </w:r>
    </w:p>
    <w:p w14:paraId="5F989E65" w14:textId="77777777" w:rsidR="000A183D" w:rsidRDefault="000A183D" w:rsidP="000A183D">
      <w:r>
        <w:t>Bir kurtarıcı gibiydi. Bebeğe, yaşlısı, çocuğu hastası. Pınar an.</w:t>
      </w:r>
    </w:p>
    <w:p w14:paraId="3BDCCE2B" w14:textId="77777777" w:rsidR="000A183D" w:rsidRDefault="000A183D" w:rsidP="000A183D">
      <w:r>
        <w:t>Genel olarak öğlen mi dağıttılar akşam dağıttılar mı peki?</w:t>
      </w:r>
    </w:p>
    <w:p w14:paraId="06882898" w14:textId="77777777" w:rsidR="000A183D" w:rsidRDefault="000A183D" w:rsidP="000A183D">
      <w:r>
        <w:t>O konuda ben çok mu şey diyemeyeceğim?</w:t>
      </w:r>
    </w:p>
    <w:p w14:paraId="00AC63D1" w14:textId="77777777" w:rsidR="000A183D" w:rsidRDefault="000A183D" w:rsidP="000A183D">
      <w:r>
        <w:t>Bilmiyorsunuz tamam. O zaman öyle doğru değilseniz, sabah öğününde insanlar zorlanmış olabilir. Hani? Çünkü sabah dağıtım olmamış. Anladığım kadarıyla sonra 12 depremi beslenme ihtiyaçlarınıza yönelik olumsuz etkilerini en aza indirmek için neler yaptınız? Varsa çabalarını sener. Bence arabaya inmeniz.</w:t>
      </w:r>
    </w:p>
    <w:p w14:paraId="3967CF3E" w14:textId="77777777" w:rsidR="000A183D" w:rsidRDefault="000A183D" w:rsidP="000A183D">
      <w:r>
        <w:t>Nasıl yani? Ailecek arabada araba daydık, yapacak başka bir şey.</w:t>
      </w:r>
    </w:p>
    <w:p w14:paraId="62BE3D5C" w14:textId="77777777" w:rsidR="000A183D" w:rsidRDefault="000A183D" w:rsidP="000A183D">
      <w:r>
        <w:t>Yani araba büyük bir avantaj burada bence kendi çabalarınıza ve orada gıdanın suyunuz var. Anladım kanka arabada eşim.</w:t>
      </w:r>
    </w:p>
    <w:p w14:paraId="699E66FF" w14:textId="77777777" w:rsidR="000A183D" w:rsidRDefault="000A183D" w:rsidP="000A183D">
      <w:r>
        <w:t>Haberler şey şeker hastası olduğu için onun sürekli arabada kendine uygun ne vardı?</w:t>
      </w:r>
    </w:p>
    <w:p w14:paraId="0B4D4DC3" w14:textId="77777777" w:rsidR="000A183D" w:rsidRDefault="000A183D" w:rsidP="000A183D">
      <w:r>
        <w:lastRenderedPageBreak/>
        <w:t>Müzikleri.</w:t>
      </w:r>
    </w:p>
    <w:p w14:paraId="204F4F38" w14:textId="77777777" w:rsidR="000A183D" w:rsidRDefault="000A183D" w:rsidP="000A183D">
      <w:r>
        <w:t>Hıhı ve kendisi evde yoktu zaten evde olsaydı kendisi de arabada. Çıkamaz link.</w:t>
      </w:r>
    </w:p>
    <w:p w14:paraId="751BCF4E" w14:textId="77777777" w:rsidR="000A183D" w:rsidRDefault="000A183D" w:rsidP="000A183D">
      <w:r>
        <w:t>Kızlar.</w:t>
      </w:r>
    </w:p>
    <w:p w14:paraId="06A030F4" w14:textId="77777777" w:rsidR="000A183D" w:rsidRDefault="000A183D" w:rsidP="000A183D">
      <w:r>
        <w:t>O onlar siz onun yattığı yerde çıkamazlar.</w:t>
      </w:r>
    </w:p>
    <w:p w14:paraId="4FD61F99" w14:textId="77777777" w:rsidR="000A183D" w:rsidRDefault="000A183D" w:rsidP="000A183D">
      <w:r>
        <w:t>Değil mi? Sonra 13 depremi beslenme ihtiyaçlarınıza yönelik olumsuz etkilerini en aza indirmek için neler önerirsiniz? Sizin öneriniz neler olur? Peki bir afet çantası olsa olur mu? Ne bileyim suyu yatağın yanına koysalar uygun olur mu? Enkazdan çıkarken kullanmak için gibi gibi.</w:t>
      </w:r>
    </w:p>
    <w:p w14:paraId="2B71287E" w14:textId="77777777" w:rsidR="000A183D" w:rsidRDefault="000A183D" w:rsidP="000A183D">
      <w:r>
        <w:t>Okulunuza gelen insanlar o anda şoklu ayıp da farklı bir hale görünmezse yanında ne olması lazım? Su el feneri telefon yani kendini bulabilir. Birinin bulabilmesi için en yakınında yiyecek olarak yiyecek olarak da büyük ihtimal.</w:t>
      </w:r>
    </w:p>
    <w:p w14:paraId="28779F19" w14:textId="77777777" w:rsidR="000A183D" w:rsidRDefault="000A183D" w:rsidP="000A183D">
      <w:r>
        <w:t>Hı?</w:t>
      </w:r>
    </w:p>
    <w:p w14:paraId="1CC5ED8A" w14:textId="77777777" w:rsidR="000A183D" w:rsidRDefault="000A183D" w:rsidP="000A183D">
      <w:r>
        <w:t>Ne. Ya bozulmayan kuru gıda yani tok tutacak lifli bir şeyler olması lazım.</w:t>
      </w:r>
    </w:p>
    <w:p w14:paraId="783DBF7C" w14:textId="77777777" w:rsidR="000A183D" w:rsidRDefault="000A183D" w:rsidP="000A183D">
      <w:r>
        <w:t>O.</w:t>
      </w:r>
    </w:p>
    <w:p w14:paraId="3F4C1DBA" w14:textId="77777777" w:rsidR="000A183D" w:rsidRDefault="000A183D" w:rsidP="000A183D">
      <w:r>
        <w:t>Tamamdır, sonra 14. Hangi anlam beslenme hizmeti tedbirleri sizin bu konudaki sorununuzu çözecektir. Yani devlet eliyle olabilir. Bu başka güçlü kurumların yapabileceği bir hizmet olabilir ya da belediye eliyle olabilir. Bir beslenme hizmeti tedbiri düşünün bu konuda hani sizin ve diğer insanların afet anında problemini çözmeye yönelik nasıl bir tedbir olma?</w:t>
      </w:r>
    </w:p>
    <w:p w14:paraId="0B054DC5" w14:textId="77777777" w:rsidR="000A183D" w:rsidRDefault="000A183D" w:rsidP="000A183D">
      <w:r>
        <w:t>Yani.</w:t>
      </w:r>
    </w:p>
    <w:p w14:paraId="41762653" w14:textId="77777777" w:rsidR="000A183D" w:rsidRDefault="000A183D" w:rsidP="000A183D">
      <w:r>
        <w:t>Az.</w:t>
      </w:r>
    </w:p>
    <w:p w14:paraId="79764D64" w14:textId="77777777" w:rsidR="000A183D" w:rsidRDefault="000A183D" w:rsidP="000A183D">
      <w:r>
        <w:t>Ha o anda yine dediğim gibi yani güzel sıcak çorba olur veya bir tok tutacak lifte kuru gıda olur yani meyve olur, bisküvi tarzı ama o sağlıklı bir şeyler ayakta tutabilecek. Orada çalışabileceği veya hastaysa kendini direncini tutabileceği bir.</w:t>
      </w:r>
    </w:p>
    <w:p w14:paraId="4349D5E9" w14:textId="77777777" w:rsidR="000A183D" w:rsidRDefault="000A183D" w:rsidP="000A183D">
      <w:r>
        <w:t>Sıra cadde.</w:t>
      </w:r>
    </w:p>
    <w:p w14:paraId="53580867" w14:textId="77777777" w:rsidR="000A183D" w:rsidRDefault="000A183D" w:rsidP="000A183D">
      <w:r>
        <w:t>Şeyler.</w:t>
      </w:r>
    </w:p>
    <w:p w14:paraId="0C5683DF" w14:textId="77777777" w:rsidR="000A183D" w:rsidRDefault="000A183D" w:rsidP="000A183D">
      <w:r>
        <w:t>Aşevi sayısı arttırılsın, sıcak yemek sayısı da artar.</w:t>
      </w:r>
    </w:p>
    <w:p w14:paraId="20F39F9D" w14:textId="77777777" w:rsidR="000A183D" w:rsidRDefault="000A183D" w:rsidP="000A183D">
      <w:r>
        <w:t>Diye düşünüyorum. Aşk evinden ziyade gözlemlenerek yapılması lazım. Çünkü çok istismar eden insanlar var orada. Yani yeteri kadar yapılan bir hizmet var ama o hizmeti istismar suiistimal edenler var.</w:t>
      </w:r>
    </w:p>
    <w:p w14:paraId="016BCE89" w14:textId="77777777" w:rsidR="000A183D" w:rsidRDefault="000A183D" w:rsidP="000A183D">
      <w:r>
        <w:t>E peki bir şey soracağım bu konuda eee böyle mama tarzı ürünler olsa mantıklı olabilirdi miydin? Hem sağlıklı dediğiniz gibi hem karbonhidrat, protein, yağ olarak belli bir dengede. Hani böyle yaşlıların içtiğim ama hani farklı lezzetlerde olabiliyor yani.</w:t>
      </w:r>
    </w:p>
    <w:p w14:paraId="4BF5EBF0" w14:textId="77777777" w:rsidR="000A183D" w:rsidRDefault="000A183D" w:rsidP="000A183D">
      <w:r>
        <w:t>Onu herkes kullanamaz.</w:t>
      </w:r>
    </w:p>
    <w:p w14:paraId="4400CBB2" w14:textId="77777777" w:rsidR="000A183D" w:rsidRDefault="000A183D" w:rsidP="000A183D">
      <w:r>
        <w:t>Ilk anda peki mantıklı olabilir mi?</w:t>
      </w:r>
    </w:p>
    <w:p w14:paraId="61B6371D" w14:textId="77777777" w:rsidR="000A183D" w:rsidRDefault="000A183D" w:rsidP="000A183D">
      <w:r>
        <w:t xml:space="preserve">Hani belki bir ihtimal ama herkes kullanamaz çünkü çocuklar için </w:t>
      </w:r>
      <w:proofErr w:type="gramStart"/>
      <w:r>
        <w:t>de,</w:t>
      </w:r>
      <w:proofErr w:type="gramEnd"/>
      <w:r>
        <w:t xml:space="preserve"> yetişkinler için de çoğu insan onu severek kullanmıyor. Benim kayınpederim kanser hastasıydı, yeri geliyordu biz 10'a çıkart kullanıyorduk. Yani oğullarım spora gidiyorlardı. Onların da özel kullandığım mamalar vardı ki onlar onu sadece.</w:t>
      </w:r>
    </w:p>
    <w:p w14:paraId="47A31454" w14:textId="77777777" w:rsidR="000A183D" w:rsidRDefault="000A183D" w:rsidP="000A183D">
      <w:r>
        <w:lastRenderedPageBreak/>
        <w:t>Aynen. Hıhı.</w:t>
      </w:r>
    </w:p>
    <w:p w14:paraId="553C0707" w14:textId="77777777" w:rsidR="000A183D" w:rsidRDefault="000A183D" w:rsidP="000A183D">
      <w:r>
        <w:t>Belirli şeyler için kullanıyorlar. Yani severek kullanılacak bir şey değil ama belki bir stratejik olarak olabilir.</w:t>
      </w:r>
    </w:p>
    <w:p w14:paraId="7508D4BD" w14:textId="77777777" w:rsidR="000A183D" w:rsidRDefault="000A183D" w:rsidP="000A183D">
      <w:r>
        <w:t>Evet. Ben de. Yani iyi kanda kutu bir ürün belli ihtiyaçları karşılayabilecek, enerji verebilecek sıvı ihtiyacını da belli. Bir noktada tutabileceği için gibi. Ve.</w:t>
      </w:r>
    </w:p>
    <w:p w14:paraId="6FEE1D33" w14:textId="77777777" w:rsidR="000A183D" w:rsidRDefault="000A183D" w:rsidP="000A183D">
      <w:r>
        <w:t>Ve lifli bisküviler olabilir. Yani hani yulaflı falan böyle şeyler?</w:t>
      </w:r>
    </w:p>
    <w:p w14:paraId="4FB7D99A" w14:textId="77777777" w:rsidR="000A183D" w:rsidRDefault="000A183D" w:rsidP="000A183D">
      <w:r>
        <w:t>Değil mi? Tamam, o zaman yani tamam oldum. Laflı lifli gıdalar bu konuda daha mantıklı. O zaman sizin için tamam soru, 15. Depremden sonra beslenme ihtiyaçlarınıza ve yemek kültürümüzde hangi değişiklikleri oldu? Olduysa bu değişikliklere uyum sağlayabilirsiniz mi? Örneklerle anlatınız. Beslenme ihtiyaçlarınız depremden sonra değişti mi? Hani burada kendi durumunuza açabilirsiniz. Bence hani canım istemedi diyorsunuz.</w:t>
      </w:r>
    </w:p>
    <w:p w14:paraId="29341330" w14:textId="77777777" w:rsidR="000A183D" w:rsidRDefault="000A183D" w:rsidP="000A183D">
      <w:r>
        <w:t>Tabii ki tabii ki değişti. Şimdi öyle bir şey ki ailen paramparça oluyor, bir şey görüyorsun. Hangi çocuğun neyi seviyor biliyorsun. Bir ortamın bir düzenin vardı. Onların hepsi elinden alınmış hiçbir şey yok. Düzenini kuramıyorsun kendini. Bir müddet sonra toparlanan dahi her şeyi sana bir yerde. Tepki olarak geliyor. Duygusal tepki olarak geliyor. Fiziksel tepki olarak gelir. Diyor ama ortama sadece dıştan ayakta durup uyum sağlamaya.</w:t>
      </w:r>
    </w:p>
    <w:p w14:paraId="6070478E" w14:textId="77777777" w:rsidR="000A183D" w:rsidRDefault="000A183D" w:rsidP="000A183D">
      <w:r>
        <w:t>Çalışıyorsun ama içinden o kadar da sağlayamıyorsa o sağlayamıyor musun? Tamamdır.</w:t>
      </w:r>
    </w:p>
    <w:p w14:paraId="46FFDF46" w14:textId="77777777" w:rsidR="000A183D" w:rsidRDefault="000A183D" w:rsidP="000A183D">
      <w:r>
        <w:t>Tabi ki şimdi eski kazancımız da o farklıydı. Şimdi sadece bir emekli olduğu için adamın çerez parası olarak harcadığı parayı şimdi hayat hayatını ayakta tutmak için.</w:t>
      </w:r>
    </w:p>
    <w:p w14:paraId="71D6B14B" w14:textId="77777777" w:rsidR="000A183D" w:rsidRDefault="000A183D" w:rsidP="000A183D">
      <w:r>
        <w:t>Tatlı bilemiyorum ki.</w:t>
      </w:r>
    </w:p>
    <w:p w14:paraId="3E27EDB5" w14:textId="77777777" w:rsidR="000A183D" w:rsidRDefault="000A183D" w:rsidP="000A183D">
      <w:r>
        <w:t>Ha bir de yani bir buçuk yılda 15 yıl sanki zaman kırıklığına girmiş gibi yani zaman kesilmiş de bükülmüş de büyük bir süreçten geçilmiş gibi bir şey oldu. Bu kadar sıra kısa sürede yani.</w:t>
      </w:r>
    </w:p>
    <w:p w14:paraId="03331469" w14:textId="77777777" w:rsidR="000A183D" w:rsidRDefault="000A183D" w:rsidP="000A183D">
      <w:r>
        <w:t>Evet. Surround.</w:t>
      </w:r>
    </w:p>
    <w:p w14:paraId="51926F48" w14:textId="77777777" w:rsidR="000A183D" w:rsidRDefault="000A183D" w:rsidP="000A183D">
      <w:r>
        <w:t>Fiyatlar depremden önce depremden sonra diyor ki bölündü.</w:t>
      </w:r>
    </w:p>
    <w:p w14:paraId="1C6C66E6" w14:textId="77777777" w:rsidR="000A183D" w:rsidRDefault="000A183D" w:rsidP="000A183D">
      <w:r>
        <w:t>Evet, maalesef bu oyuncu senin için soru 16 hangi resmi özel, sivil toplum kurum ve kuruluşlarından daha çok beslenme hizmetiniz için yardım aldınız, ondan beslenme hizmetleri nelerdir? Çevrenizde gördüklerinizden örnek olarak verebilirsiniz.</w:t>
      </w:r>
    </w:p>
    <w:p w14:paraId="01131484" w14:textId="77777777" w:rsidR="000A183D" w:rsidRDefault="000A183D" w:rsidP="000A183D">
      <w:r>
        <w:t>Evet. Benim eşimden duyduğum kadarıyla. Özel kendine bağımsız yardım derneklerinden aş evleri falan kuruldu. Çorba falan yapıldı. Çünkü torunuma falan çorba getirdiğim iyi hatırlıyorum o zaman.</w:t>
      </w:r>
    </w:p>
    <w:p w14:paraId="213E3865" w14:textId="77777777" w:rsidR="000A183D" w:rsidRDefault="000A183D" w:rsidP="000A183D">
      <w:r>
        <w:t>Şu hı. Tamam, belediyenin bir hizmeti var mıydı bu konuda?</w:t>
      </w:r>
    </w:p>
    <w:p w14:paraId="6B5BE8CB" w14:textId="77777777" w:rsidR="000A183D" w:rsidRDefault="000A183D" w:rsidP="000A183D">
      <w:r>
        <w:t>Hiç görmedi.</w:t>
      </w:r>
    </w:p>
    <w:p w14:paraId="279B166D" w14:textId="77777777" w:rsidR="000A183D" w:rsidRDefault="000A183D" w:rsidP="000A183D">
      <w:r>
        <w:t>Sadece Konya Belediyesi şey yaptı, işte araçlarıyla büyük araçlarla, kepçeyle, makinalarla.</w:t>
      </w:r>
    </w:p>
    <w:p w14:paraId="3A9A1BF0" w14:textId="77777777" w:rsidR="000A183D" w:rsidRDefault="000A183D" w:rsidP="000A183D">
      <w:r>
        <w:t>Tamam, tamam, tamam soru. 17 depremden iyi kaç saat sonra beslenme ihtiyaçlarınızı karşıladığınız?</w:t>
      </w:r>
    </w:p>
    <w:p w14:paraId="2964B6B7" w14:textId="77777777" w:rsidR="000A183D" w:rsidRDefault="000A183D" w:rsidP="000A183D">
      <w:r>
        <w:t>Ağır ağır araçlar geldi. Onlar çıkarttılar sonuçta.</w:t>
      </w:r>
    </w:p>
    <w:p w14:paraId="162AFF80" w14:textId="77777777" w:rsidR="000A183D" w:rsidRDefault="000A183D" w:rsidP="000A183D">
      <w:r>
        <w:t>Sorunları duyduk depolarımız.</w:t>
      </w:r>
    </w:p>
    <w:p w14:paraId="19F86810" w14:textId="77777777" w:rsidR="000A183D" w:rsidRDefault="000A183D" w:rsidP="000A183D">
      <w:r>
        <w:lastRenderedPageBreak/>
        <w:t>3 gün sonra 3 gün sonra ya kıyamam varmışsın.</w:t>
      </w:r>
    </w:p>
    <w:p w14:paraId="0E32A486" w14:textId="77777777" w:rsidR="000A183D" w:rsidRDefault="000A183D" w:rsidP="000A183D">
      <w:r>
        <w:t>Ne.</w:t>
      </w:r>
    </w:p>
    <w:p w14:paraId="393FF3AB" w14:textId="77777777" w:rsidR="000A183D" w:rsidRDefault="000A183D" w:rsidP="000A183D">
      <w:r>
        <w:t>Bizim müdürü.</w:t>
      </w:r>
    </w:p>
    <w:p w14:paraId="526929B5" w14:textId="77777777" w:rsidR="000A183D" w:rsidRDefault="000A183D" w:rsidP="000A183D">
      <w:r>
        <w:t>Yaşanan zorluklara eee sormuşsunuz ama hani çok zevk gelecekse eee ya sizinki zaten psikolojik olarak bir zorlanmadı. Anladığım kadarıyla yani 5 seslenmeyi aradım da bulamadım gibi değil de ben canım istemedi şeklindeydi. Hayır mıydı yani yemek yemeyi düşünmedim.</w:t>
      </w:r>
    </w:p>
    <w:p w14:paraId="687FB83C" w14:textId="77777777" w:rsidR="000A183D" w:rsidRDefault="000A183D" w:rsidP="000A183D">
      <w:r>
        <w:t>Yani vi. Ö refleks olarak hiçbir şekilde o sen açsın, sen susadın öyle bir tepki vermiyor ki sadece o anda evladını düşünüyorsun. Mesela çıktığım yerde altınlar var, değerli eşyalar var, mücevher var, çok şey var. O onların hiçbiri sıfır. Aklında hiçbir şey yok. Sadece belirli noktalara odaklanıyorsun.</w:t>
      </w:r>
    </w:p>
    <w:p w14:paraId="534E01A6" w14:textId="77777777" w:rsidR="000A183D" w:rsidRDefault="000A183D" w:rsidP="000A183D">
      <w:r>
        <w:t>17.</w:t>
      </w:r>
    </w:p>
    <w:p w14:paraId="4EE8DD6A" w14:textId="77777777" w:rsidR="000A183D" w:rsidRDefault="000A183D" w:rsidP="000A183D">
      <w:r>
        <w:t>Hiç.</w:t>
      </w:r>
    </w:p>
    <w:p w14:paraId="62FF4BC4" w14:textId="77777777" w:rsidR="000A183D" w:rsidRDefault="000A183D" w:rsidP="000A183D">
      <w:r>
        <w:t>Ve allah'ın bir mucizesi ki ben o enkazın içerisinde zifiri karanlıkta bir anda aklıma oradaki şifonyer geldi. Elimi uzattığımda çünkü 40 hareket edemiyordum. Cenin pozisyonunda yerdeydim, tavan yere düşmüş. Küçücük bir elime bir şey geldi. Yani çekmecenin aralığı oradan telefon geldi, başörtü geldi, el feneri geldi. Biz el feneri yerimizi hep bulundurduk. Başucumda kayalık bölge olduğu için. Ve yani çok bambaşka bir şeydi. Göz feneri yaktığın zaman şok olmuştum zaten tavan da üstümde olunca. Ve öyle bir mucize, ki benim kışlık aldığım pardesü benim göğsümde duruyordu. Katlı bir vaziyette o bana can şeyi oldu. Yani simidi oldu. Her taraftan soğuk geliyor. Böbreklerin çok acı çekiyorsun, çocuklarını merak ediyorsun onu böyle sardığını iyi biliyorum. Çok acayip korktu.</w:t>
      </w:r>
    </w:p>
    <w:p w14:paraId="67DFCD57" w14:textId="77777777" w:rsidR="000A183D" w:rsidRDefault="000A183D" w:rsidP="000A183D">
      <w:r>
        <w:t>Hı hı.</w:t>
      </w:r>
    </w:p>
    <w:p w14:paraId="0798CF78" w14:textId="77777777" w:rsidR="000A183D" w:rsidRDefault="000A183D" w:rsidP="000A183D">
      <w:r>
        <w:t>Evet. Olumsuz mu evet.</w:t>
      </w:r>
    </w:p>
    <w:p w14:paraId="3BDFDF81" w14:textId="77777777" w:rsidR="000A183D" w:rsidRDefault="000A183D" w:rsidP="000A183D">
      <w:r>
        <w:t>Aynen işte ne bileyim bir sürü bir şey.</w:t>
      </w:r>
    </w:p>
    <w:p w14:paraId="6844B3B3" w14:textId="77777777" w:rsidR="000A183D" w:rsidRDefault="000A183D" w:rsidP="000A183D">
      <w:r>
        <w:t>Hava koşulu büyük bir zorluk gerçekten beslenme içinde, psikolojik olarak da o an gerçekten zor bir süreç ve Store 18 depremden 72 saat sonra 3 gün sonra beslenmenize verme davranışında değişiklik oldu mu? Olmuş anladığım kadarıyla.</w:t>
      </w:r>
    </w:p>
    <w:p w14:paraId="05053A76" w14:textId="77777777" w:rsidR="000A183D" w:rsidRDefault="000A183D" w:rsidP="000A183D">
      <w:r>
        <w:t>Van.</w:t>
      </w:r>
    </w:p>
    <w:p w14:paraId="24E66AB6" w14:textId="77777777" w:rsidR="000A183D" w:rsidRDefault="000A183D" w:rsidP="000A183D">
      <w:r>
        <w:t>Hangi yiyeceklerde değişiklik oldu? Genel olarak örnek verebileceğiniz bir yiyecek var mı? Yani öncesinde sevdiğiniz ama sonrasında depremden sonra anısı olup tüketmeyiniz ya da genel olarak yiyecekleri o kadar önemsemediğiniz bir sürece mi girdiniz? Az önce söylediğiniz gibi.</w:t>
      </w:r>
    </w:p>
    <w:p w14:paraId="184508C8" w14:textId="77777777" w:rsidR="000A183D" w:rsidRDefault="000A183D" w:rsidP="000A183D">
      <w:r>
        <w:t>D.</w:t>
      </w:r>
    </w:p>
    <w:p w14:paraId="2E25E9DD" w14:textId="77777777" w:rsidR="000A183D" w:rsidRDefault="000A183D" w:rsidP="000A183D">
      <w:r>
        <w:t>Ki evet, maalesef yani ailenin çocuklarını bir arada göremediğin için sadece onları mutlu etmek için, ayakta kalmak için, yaşamak için bir şeyleri kullanıyorsun ama istemiyorsun. Tabi aradan bir buçuk yıl geçti. Ara ara ara belirli şeyler yapıyorsun ama eşim hasta olduğu için o da yanmıyor. O bazı şeylere dayanamadığı için mecbur şey yapıyorsun yani kullanıyorsun.</w:t>
      </w:r>
    </w:p>
    <w:p w14:paraId="1C77DB6D" w14:textId="77777777" w:rsidR="000A183D" w:rsidRDefault="000A183D" w:rsidP="000A183D">
      <w:r>
        <w:t>Allah yardımcın olsun uzun. Olsun, seni aç kalmamak için yemek yiyorsunuz. Yani belli bir şey için değil. Hani böyle zevkle vesaire değil ama hani böyle insanları mutlu etmek için yapıyor hıhı.</w:t>
      </w:r>
    </w:p>
    <w:p w14:paraId="45ED3F61" w14:textId="77777777" w:rsidR="000A183D" w:rsidRDefault="000A183D" w:rsidP="000A183D">
      <w:r>
        <w:lastRenderedPageBreak/>
        <w:t xml:space="preserve">Senin kalamıyorsun ki o koku olan set o tat almıyorsun? Şimdi ben elma dilimi patates ile soğan halkasını her gördüğümde acı çekiyorum. Hıhı bi en son o gece oğlum gitmiş getirmişti. Sabah onlara kızartacak attım onu yani </w:t>
      </w:r>
      <w:proofErr w:type="gramStart"/>
      <w:r>
        <w:t>bir çok</w:t>
      </w:r>
      <w:proofErr w:type="gramEnd"/>
      <w:r>
        <w:t xml:space="preserve"> şeyi sofraya koyarken acı çekiyorsun yiyemiyorsun gördüğün zaman sorun oluyor her şey.</w:t>
      </w:r>
    </w:p>
    <w:p w14:paraId="4F5C78B9" w14:textId="77777777" w:rsidR="000A183D" w:rsidRDefault="000A183D" w:rsidP="000A183D">
      <w:r>
        <w:t>Ben. 10.</w:t>
      </w:r>
    </w:p>
    <w:p w14:paraId="1CC46688" w14:textId="77777777" w:rsidR="000A183D" w:rsidRDefault="000A183D" w:rsidP="000A183D">
      <w:r>
        <w:t>Tamam, sor 19 diyelim artık şey yapmayayım ya özür.</w:t>
      </w:r>
    </w:p>
    <w:p w14:paraId="1061F61E" w14:textId="77777777" w:rsidR="000A183D" w:rsidRDefault="000A183D" w:rsidP="000A183D">
      <w:r>
        <w:t>Bir konum var.</w:t>
      </w:r>
    </w:p>
    <w:p w14:paraId="3B1A18D6" w14:textId="77777777" w:rsidR="000A183D" w:rsidRDefault="000A183D" w:rsidP="000A183D">
      <w:r>
        <w:t>Dilerim yok ya ama böyle özür dilerim.</w:t>
      </w:r>
    </w:p>
    <w:p w14:paraId="36B3F203" w14:textId="77777777" w:rsidR="000A183D" w:rsidRDefault="000A183D" w:rsidP="000A183D">
      <w:r>
        <w:t>Ben şu anda çok iyiyim.</w:t>
      </w:r>
    </w:p>
    <w:p w14:paraId="41013400" w14:textId="77777777" w:rsidR="000A183D" w:rsidRDefault="000A183D" w:rsidP="000A183D">
      <w:r>
        <w:t>Elif çok çok.</w:t>
      </w:r>
    </w:p>
    <w:p w14:paraId="0D5B95B3" w14:textId="77777777" w:rsidR="000A183D" w:rsidRDefault="000A183D" w:rsidP="000A183D">
      <w:r>
        <w:t>Tam billa yani umarım hep bir daima.</w:t>
      </w:r>
    </w:p>
    <w:p w14:paraId="1A81A699" w14:textId="77777777" w:rsidR="000A183D" w:rsidRDefault="000A183D" w:rsidP="000A183D">
      <w:r>
        <w:t>Iyiyim, her gün konuşuyorum onunla böyle final aydın oğlum nasılsın oğlum iyiymişsin yani.</w:t>
      </w:r>
    </w:p>
    <w:p w14:paraId="2608988A" w14:textId="77777777" w:rsidR="000A183D" w:rsidRDefault="000A183D" w:rsidP="000A183D">
      <w:r>
        <w:t>Iyi yönde şey yaparsınız.</w:t>
      </w:r>
    </w:p>
    <w:p w14:paraId="0C2B1319" w14:textId="77777777" w:rsidR="000A183D" w:rsidRDefault="000A183D" w:rsidP="000A183D">
      <w:r>
        <w:t>Ama paramparça olduk. Yani ablası ayrı bir yerde diğer ablası ayrı bir yerde. Abisi ayrı bir yerde biz buradayız.</w:t>
      </w:r>
    </w:p>
    <w:p w14:paraId="6C44AD90" w14:textId="77777777" w:rsidR="000A183D" w:rsidRDefault="000A183D" w:rsidP="000A183D">
      <w:r>
        <w:t>Işte isim hızla büyük bir değişiklik olmuş.</w:t>
      </w:r>
    </w:p>
    <w:p w14:paraId="11773A08" w14:textId="77777777" w:rsidR="000A183D" w:rsidRDefault="000A183D" w:rsidP="000A183D">
      <w:r>
        <w:t>7 24 benim benim soframda vardı. Yemek masası her zaman kahvaltı olsun. Akşam yemeği olsun. Pazar günleri hafta sonları yani hep böyle öz yani hep özenle hazırlanır. Her şey bir telefonla ayağımıza gelirdi. Her şey bambaşkaydı. Şimdi çok geç giriyorsun yani bir şey yapamıyorsun elinden bir şey gelmiyor.</w:t>
      </w:r>
    </w:p>
    <w:p w14:paraId="01645D28" w14:textId="77777777" w:rsidR="000A183D" w:rsidRDefault="000A183D" w:rsidP="000A183D">
      <w:r>
        <w:t>Olmak o.</w:t>
      </w:r>
    </w:p>
    <w:p w14:paraId="5ABE5322" w14:textId="77777777" w:rsidR="000A183D" w:rsidRDefault="000A183D" w:rsidP="000A183D">
      <w:r>
        <w:t>O kabustan daha öte bir şey ya kabustan uyanıyorsun. Bir müddet sonra kendine geliyorsun ama bundan uyuyamıyorsun hâlâ içinde yaşıyorsun. En kötüsü de barınak yani evinin olmaması kadar acı bir şey yokmuş. Biz yıllarca saltanat içerisindeymiş. Siz de her şey elimiz lüks müş ama biz onun farkında, bilincinde değilmişiz. Televizyonda gördüğümüz zaman.</w:t>
      </w:r>
    </w:p>
    <w:p w14:paraId="4D4EDB09" w14:textId="77777777" w:rsidR="000A183D" w:rsidRDefault="000A183D" w:rsidP="000A183D">
      <w:r>
        <w:t xml:space="preserve">Son </w:t>
      </w:r>
      <w:proofErr w:type="gramStart"/>
      <w:r>
        <w:t>birde</w:t>
      </w:r>
      <w:proofErr w:type="gramEnd"/>
      <w:r>
        <w:t xml:space="preserve"> van oldunuz.</w:t>
      </w:r>
    </w:p>
    <w:p w14:paraId="2E3FF85A" w14:textId="77777777" w:rsidR="000A183D" w:rsidRDefault="000A183D" w:rsidP="000A183D">
      <w:r>
        <w:t>Allahım, nasıl dayanıyorlar? Yazık falan diye böyle. Onlara acıyarak bakıyorduk. Biz onlardan daha acınacak hale. Geldin mesela görevliler diyor ki neye ihtiyacınız var? Bir şey istiyor musunuz? Elhamdülillah her şeyimiz var. Bir şey istemiyoruz. Niye? Çünkü biz öyle bir şey görmemişiz. Hayatımızda öyle bir şeyle karşılaşmadığımız için ihtiyacın olanı bile bilmiyorsun. Ne olduğunu anladım orada battaniye vermişler. Benim kızıma bir tane kızım dedim arabanın içinde bir sığmıyoruz, battaniyeyi ne yapacağız ver şuradan birine. Yani o derecede ama sonrasında bir bakıyorsun ki ortada kalmışım cımbızlar hiçbir şey yok elhamdülillah çok şaşırdım hiç kimse.</w:t>
      </w:r>
    </w:p>
    <w:p w14:paraId="6F5AE8D8" w14:textId="77777777" w:rsidR="000A183D" w:rsidRDefault="000A183D" w:rsidP="000A183D">
      <w:r>
        <w:t>Allah bir daha yaşatmasın, bundan geride koyma.</w:t>
      </w:r>
    </w:p>
    <w:p w14:paraId="576C669E" w14:textId="77777777" w:rsidR="000A183D" w:rsidRDefault="000A183D" w:rsidP="000A183D">
      <w:r>
        <w:t>Hıhı.</w:t>
      </w:r>
    </w:p>
    <w:p w14:paraId="28873A11" w14:textId="77777777" w:rsidR="000A183D" w:rsidRDefault="000A183D" w:rsidP="000A183D">
      <w:r>
        <w:t>Eve hiç kimseye rabbim alemin hiçbir yerine nasip etmesin böyle bir kültür.</w:t>
      </w:r>
    </w:p>
    <w:p w14:paraId="6084122A" w14:textId="77777777" w:rsidR="000A183D" w:rsidRDefault="000A183D" w:rsidP="000A183D">
      <w:r>
        <w:lastRenderedPageBreak/>
        <w:t xml:space="preserve">Eee </w:t>
      </w:r>
      <w:proofErr w:type="gramStart"/>
      <w:r>
        <w:t>amin</w:t>
      </w:r>
      <w:proofErr w:type="gramEnd"/>
      <w:r>
        <w:t xml:space="preserve"> 12 sorumuz sonra 19 deprem sürecinde beslenme hizmetlerine yönelik beklentileriniz ve önerileriniz nelerdir? Sizin hani kurumlara şunu yapsalar, insanlar biraz daha iyi durumda olur dediğiniz diyeceğiniz şeyler öneri olarak.</w:t>
      </w:r>
    </w:p>
    <w:p w14:paraId="7FEF3EB5" w14:textId="77777777" w:rsidR="000A183D" w:rsidRDefault="000A183D" w:rsidP="000A183D">
      <w:r>
        <w:t>Ya o anda zaten kurumlar da. Iıı koşullarda şoklanmış bir vaziyette olduğu için.</w:t>
      </w:r>
    </w:p>
    <w:p w14:paraId="41D466FF" w14:textId="77777777" w:rsidR="000A183D" w:rsidRDefault="000A183D" w:rsidP="000A183D">
      <w:r>
        <w:t>Herkes evet.</w:t>
      </w:r>
    </w:p>
    <w:p w14:paraId="7D5FB7B5" w14:textId="77777777" w:rsidR="000A183D" w:rsidRDefault="000A183D" w:rsidP="000A183D">
      <w:r>
        <w:t>Kimin neye ihtiyacı olduğunu bilmediklerinden bilinçsiz ve herkese her şey verilmiş.</w:t>
      </w:r>
    </w:p>
    <w:p w14:paraId="1066FD57" w14:textId="77777777" w:rsidR="000A183D" w:rsidRDefault="000A183D" w:rsidP="000A183D">
      <w:r>
        <w:t>Hı?</w:t>
      </w:r>
    </w:p>
    <w:p w14:paraId="73F1D038" w14:textId="77777777" w:rsidR="000A183D" w:rsidRDefault="000A183D" w:rsidP="000A183D">
      <w:r>
        <w:t>Şu an şu an düşünün, tedbir olarak ne?</w:t>
      </w:r>
    </w:p>
    <w:p w14:paraId="5B2BF30F" w14:textId="77777777" w:rsidR="000A183D" w:rsidRDefault="000A183D" w:rsidP="000A183D">
      <w:r>
        <w:t>Iyi olur.</w:t>
      </w:r>
    </w:p>
    <w:p w14:paraId="319CA979" w14:textId="77777777" w:rsidR="000A183D" w:rsidRDefault="000A183D" w:rsidP="000A183D">
      <w:r>
        <w:t xml:space="preserve">Alınabilir şu anda ne yapılabilir kim neyi ne kadar alıyor, hangi aileden, ne olmuş yani? Yani onu </w:t>
      </w:r>
      <w:proofErr w:type="gramStart"/>
      <w:r>
        <w:t>dizayn edilmesi</w:t>
      </w:r>
      <w:proofErr w:type="gramEnd"/>
      <w:r>
        <w:t xml:space="preserve"> lazım. Çünkü oradaki o insanlar.</w:t>
      </w:r>
    </w:p>
    <w:p w14:paraId="42B940AD" w14:textId="77777777" w:rsidR="000A183D" w:rsidRDefault="000A183D" w:rsidP="000A183D">
      <w:r>
        <w:t>Koordineli olmalı.</w:t>
      </w:r>
    </w:p>
    <w:p w14:paraId="32A79A1A" w14:textId="77777777" w:rsidR="000A183D" w:rsidRDefault="000A183D" w:rsidP="000A183D">
      <w:r>
        <w:t>Yeleğe giyiyorlar, ben de oradan görevliyim, işim gibi o toplayıp toplayıp senin canını okuyorlar. Napacak. O zaman devlet ne yapabilir bu? Devletin de kendine göre bazı şeyleri var ama devlete kızdığım yer çok sadece beklemediğim şeyleri yaşadığım.</w:t>
      </w:r>
    </w:p>
    <w:p w14:paraId="61C5484B" w14:textId="77777777" w:rsidR="000A183D" w:rsidRDefault="000A183D" w:rsidP="000A183D">
      <w:r>
        <w:t>Için neyse boş verin onu şimdi beslenme hizmeti olarak ne yapılabilir? Sıcak yemek hizmeti mi arttırılabilir? Aşabilmek mobil aşevi mi arttırılabilir? Kuru gıda anlamındaki ya da bilinçlendirici beslenme hizmetinin afet anda beslenmenin bir eğitimle.</w:t>
      </w:r>
    </w:p>
    <w:p w14:paraId="2ACBE3B2" w14:textId="77777777" w:rsidR="000A183D" w:rsidRDefault="000A183D" w:rsidP="000A183D">
      <w:r>
        <w:t>O andaki en mantıklı şey insanlar, çünkü ne yemek yapabilecek durumdalar. Neden? Verilen erzağı kullanabilecek ortam yok, hele çevre.</w:t>
      </w:r>
    </w:p>
    <w:p w14:paraId="539ED473" w14:textId="77777777" w:rsidR="000A183D" w:rsidRDefault="000A183D" w:rsidP="000A183D">
      <w:r>
        <w:t>Hazır yemek verin, mobil mobil işlem.</w:t>
      </w:r>
    </w:p>
    <w:p w14:paraId="02EC33FF" w14:textId="77777777" w:rsidR="000A183D" w:rsidRDefault="000A183D" w:rsidP="000A183D">
      <w:r>
        <w:t>Ki. Mobil aşevi en sağlıklısı kime nerede, ne kadar artırımlı o gözetimi altında olursa. Çünkü bir aileden 5 kişi hepsi ayrı aileymiş gibi gidiyorlar.</w:t>
      </w:r>
    </w:p>
    <w:p w14:paraId="45AF2AF9" w14:textId="77777777" w:rsidR="000A183D" w:rsidRDefault="000A183D" w:rsidP="000A183D">
      <w:r>
        <w:t>Düzce hani bu koordineli olmalı? Değil mi?</w:t>
      </w:r>
    </w:p>
    <w:p w14:paraId="4CAD9021" w14:textId="77777777" w:rsidR="000A183D" w:rsidRDefault="000A183D" w:rsidP="000A183D">
      <w:r>
        <w:t>Ben de tabii ki ne kadarsın kaç kişisin, hangi adrestesin, bunları böyle dikkatli bir şekilde sürdürmek gerekiyor ki suiistimal edilmesin ki ihtiyacı olan yere ulaşsın.</w:t>
      </w:r>
    </w:p>
    <w:p w14:paraId="5EA2EB6F" w14:textId="77777777" w:rsidR="000A183D" w:rsidRDefault="000A183D" w:rsidP="000A183D">
      <w:r>
        <w:t>Her yeri.</w:t>
      </w:r>
    </w:p>
    <w:p w14:paraId="40A5FFE7" w14:textId="77777777" w:rsidR="000A183D" w:rsidRDefault="000A183D" w:rsidP="000A183D">
      <w:r>
        <w:t>Ay.</w:t>
      </w:r>
    </w:p>
    <w:p w14:paraId="0E715F4F" w14:textId="77777777" w:rsidR="000A183D" w:rsidRDefault="000A183D" w:rsidP="000A183D">
      <w:r>
        <w:t>Bir şeyi yanlış yapmışım. Şöyle yapalım, soru 20 deprem bir bahset durumlarında kendinize göre beslenme ihtiyaçlarınız için ne gibi önlemler almaya karar verdiniz? Peki istenme olarak düşündüğüm bir afet çantası olabilir. Gene işte arabaya bir yiyecek gıda vesaire konması olabilir. Ya da su ne bileyim. Yatağın başvurumun orada olsa olabilir dediğiniz. Hani gıdaları düşünün ya da kuru gıda işte kuru meyve gibi şeyler olabilir.</w:t>
      </w:r>
    </w:p>
    <w:p w14:paraId="6E1BEFB3" w14:textId="77777777" w:rsidR="000A183D" w:rsidRDefault="000A183D" w:rsidP="000A183D">
      <w:r>
        <w:t>Yani işte evet zaten su dediğin gibi kuru meyve çerez tarzı böyle tok tutucu enerji verici. Şeyler en mantıklısı bunlar.</w:t>
      </w:r>
    </w:p>
    <w:p w14:paraId="41479BF0" w14:textId="77777777" w:rsidR="000A183D" w:rsidRDefault="000A183D" w:rsidP="000A183D">
      <w:r>
        <w:t>Bunları mesela deprem çantasına mı koysunlar? Hani bunları ayarlasın onlar hani başucuna mı koysunlar gibi bir şey olabilir önlem olarak.</w:t>
      </w:r>
    </w:p>
    <w:p w14:paraId="7BDF7C16" w14:textId="77777777" w:rsidR="000A183D" w:rsidRDefault="000A183D" w:rsidP="000A183D">
      <w:r>
        <w:lastRenderedPageBreak/>
        <w:t>Aynen.</w:t>
      </w:r>
    </w:p>
    <w:p w14:paraId="15EE38F0" w14:textId="77777777" w:rsidR="000A183D" w:rsidRDefault="000A183D" w:rsidP="000A183D">
      <w:r>
        <w:t>Önüm olarak yani yapılacak en mantıklı şey bir zarar görmeyecek paket halinde bir çanta hazırlanması lazım. Yani o anda her şeyi eziliyordu. Gülüyor ya.</w:t>
      </w:r>
    </w:p>
    <w:p w14:paraId="17F89CD3" w14:textId="77777777" w:rsidR="000A183D" w:rsidRDefault="000A183D" w:rsidP="000A183D">
      <w:r>
        <w:t>Hıhı paket hazırlığı mı? Hani çanta olabilir? Fena ile düdükle birlikte belki.</w:t>
      </w:r>
    </w:p>
    <w:p w14:paraId="51317897" w14:textId="77777777" w:rsidR="000A183D" w:rsidRDefault="000A183D" w:rsidP="000A183D">
      <w:r>
        <w:t>Yani hz.</w:t>
      </w:r>
    </w:p>
    <w:p w14:paraId="47D61B59" w14:textId="77777777" w:rsidR="000A183D" w:rsidRDefault="000A183D" w:rsidP="000A183D">
      <w:r>
        <w:t>Tamam e şimdi sesim soracağım afetten 72 saat sonra 3 gün sonra besinlere ulaşım gördüğünüz yiyeceklere kolay orta zor derseniz bitireceğiz. Anketimize ekmek kolay, orta zor şeklinde değerlendirirseniz ulaşımınız nasıldı? Ekmeğe 3 günden sonra var mıydı?</w:t>
      </w:r>
    </w:p>
    <w:p w14:paraId="7342BDDB" w14:textId="77777777" w:rsidR="000A183D" w:rsidRDefault="000A183D" w:rsidP="000A183D">
      <w:r>
        <w:t>Yani orada gördüğüm kadarıyla?</w:t>
      </w:r>
    </w:p>
    <w:p w14:paraId="195BBB4F" w14:textId="77777777" w:rsidR="000A183D" w:rsidRDefault="000A183D" w:rsidP="000A183D">
      <w:r>
        <w:t>O. Ya çok.</w:t>
      </w:r>
    </w:p>
    <w:p w14:paraId="3E6C0692" w14:textId="77777777" w:rsidR="000A183D" w:rsidRDefault="000A183D" w:rsidP="000A183D">
      <w:r>
        <w:t>Dağıttıklarını bilmiyorum ama insanlar hep ekmek falan vardı. Yani ben kullanmadığım için. O işte.</w:t>
      </w:r>
    </w:p>
    <w:p w14:paraId="5D44BEC9" w14:textId="77777777" w:rsidR="000A183D" w:rsidRDefault="000A183D" w:rsidP="000A183D">
      <w:r>
        <w:t>Almadım ama vardı.</w:t>
      </w:r>
    </w:p>
    <w:p w14:paraId="1AD5AD32" w14:textId="77777777" w:rsidR="000A183D" w:rsidRDefault="000A183D" w:rsidP="000A183D">
      <w:r>
        <w:t>Ben hep yani oralara hiç uğramadım, gitmedim ama vardı, insanlar kolaylıkla. Gıda ekmek falan vardı yani.</w:t>
      </w:r>
    </w:p>
    <w:p w14:paraId="1D55AC76" w14:textId="77777777" w:rsidR="000A183D" w:rsidRDefault="000A183D" w:rsidP="000A183D">
      <w:r>
        <w:t>Sinir zeytin gördünüz mü?</w:t>
      </w:r>
    </w:p>
    <w:p w14:paraId="185954D1" w14:textId="77777777" w:rsidR="000A183D" w:rsidRDefault="000A183D" w:rsidP="000A183D">
      <w:r>
        <w:t>Evet, insanlar kahvaltı yapıyorlardı böyle şey şeklinde.</w:t>
      </w:r>
    </w:p>
    <w:p w14:paraId="447152E0" w14:textId="77777777" w:rsidR="000A183D" w:rsidRDefault="000A183D" w:rsidP="000A183D">
      <w:r>
        <w:t>Kutu bal reçel hazır. Hıhı kutuphanesi içel'de vardı. Tereyağı da vardı bu.</w:t>
      </w:r>
    </w:p>
    <w:p w14:paraId="0B0112EA" w14:textId="77777777" w:rsidR="000A183D" w:rsidRDefault="000A183D" w:rsidP="000A183D">
      <w:r>
        <w:t>O kadarını. Bilmiyorum ama insanların köşelerde hep oturup ellerinde bir şeyler hazır. Dalga kahvaltılık yani okul topların usulünde açık büfe gibi değil de şey paket şeklinde ekleyin.</w:t>
      </w:r>
    </w:p>
    <w:p w14:paraId="6E624056" w14:textId="77777777" w:rsidR="000A183D" w:rsidRDefault="000A183D" w:rsidP="000A183D">
      <w:r>
        <w:t>Dışarıda konuşsak kutu fındık ezmesi kolay mıydı, orta mıydı? Zor muydu sizce? Öyle bir şey yok zordur. Pirinç kolay.</w:t>
      </w:r>
    </w:p>
    <w:p w14:paraId="3F95DE6B" w14:textId="77777777" w:rsidR="000A183D" w:rsidRDefault="000A183D" w:rsidP="000A183D">
      <w:r>
        <w:t>Filmi yaz yani pişmiş olarak pilav çorba dağıttıklarını.</w:t>
      </w:r>
    </w:p>
    <w:p w14:paraId="73F9C64F" w14:textId="77777777" w:rsidR="000A183D" w:rsidRDefault="000A183D" w:rsidP="000A183D">
      <w:r>
        <w:t>Pişmek.</w:t>
      </w:r>
    </w:p>
    <w:p w14:paraId="7CB62ABC" w14:textId="77777777" w:rsidR="000A183D" w:rsidRDefault="000A183D" w:rsidP="000A183D">
      <w:r>
        <w:t>Biliyorsun olarak kolaydı. Kuru fasulye konservesi gelmiş miydi, gördünüz mü? Görmediyseniz.</w:t>
      </w:r>
    </w:p>
    <w:p w14:paraId="52194818" w14:textId="77777777" w:rsidR="000A183D" w:rsidRDefault="000A183D" w:rsidP="000A183D">
      <w:r>
        <w:t>Böyle görmedik bir şey diyemem.</w:t>
      </w:r>
    </w:p>
    <w:p w14:paraId="390371E1" w14:textId="77777777" w:rsidR="000A183D" w:rsidRDefault="000A183D" w:rsidP="000A183D">
      <w:r>
        <w:t>10'a çıkart göre bilmiyorum toz şeker.</w:t>
      </w:r>
    </w:p>
    <w:p w14:paraId="02DF57FE" w14:textId="77777777" w:rsidR="000A183D" w:rsidRDefault="000A183D" w:rsidP="000A183D">
      <w:r>
        <w:t>Görmediğim yorum. Yani onu bilmiyorum.</w:t>
      </w:r>
    </w:p>
    <w:p w14:paraId="12148995" w14:textId="77777777" w:rsidR="000A183D" w:rsidRDefault="000A183D" w:rsidP="000A183D">
      <w:r>
        <w:t>Bilmiyorsundur un.</w:t>
      </w:r>
    </w:p>
    <w:p w14:paraId="401D1A96" w14:textId="77777777" w:rsidR="000A183D" w:rsidRDefault="000A183D" w:rsidP="000A183D">
      <w:r>
        <w:t>Şu.</w:t>
      </w:r>
    </w:p>
    <w:p w14:paraId="2F0300C2" w14:textId="77777777" w:rsidR="000A183D" w:rsidRDefault="000A183D" w:rsidP="000A183D">
      <w:r>
        <w:t>Unuta biniyorum yani, yani benim gördüğüm pişmiş yemek ekmek vardı. O diğerlerini bilmiyorum, barda dağıtıldı. Oysa onları bilmiyorum, görmedim.</w:t>
      </w:r>
    </w:p>
    <w:p w14:paraId="1E35B6EA" w14:textId="77777777" w:rsidR="000A183D" w:rsidRDefault="000A183D" w:rsidP="000A183D">
      <w:r>
        <w:t>Buğday. Ciddiye alin birinci tamam ben okuyayım yine de hani bilmiyorum diyebiliriz. Evet. Vardır diye. Yani dilin yorum yapalım geçelim makarna.</w:t>
      </w:r>
    </w:p>
    <w:p w14:paraId="3DBC4DF8" w14:textId="77777777" w:rsidR="000A183D" w:rsidRDefault="000A183D" w:rsidP="000A183D">
      <w:r>
        <w:lastRenderedPageBreak/>
        <w:t>Ama şimdi dağıtıldı mı? Onu görmedim öyle. Gördüm bunlar makarna da pişirilip dağıtıldığını biliyorum şov bayların.</w:t>
      </w:r>
    </w:p>
    <w:p w14:paraId="561DF56C" w14:textId="77777777" w:rsidR="000A183D" w:rsidRDefault="000A183D" w:rsidP="000A183D">
      <w:r>
        <w:t>Vardıya konservesi hiç konserveler var mıydı? Dağıtılan bilmiyorsunuz bulgur.</w:t>
      </w:r>
    </w:p>
    <w:p w14:paraId="3A2726A4" w14:textId="77777777" w:rsidR="000A183D" w:rsidRDefault="000A183D" w:rsidP="000A183D">
      <w:r>
        <w:t>Bilmiyorum dedim onları. Pişmiş olarak yapılan şeyler doğru pirinç, bulgur, makarna.</w:t>
      </w:r>
    </w:p>
    <w:p w14:paraId="7182D476" w14:textId="77777777" w:rsidR="000A183D" w:rsidRDefault="000A183D" w:rsidP="000A183D">
      <w:r>
        <w:t>Tamam pişmiş. Mercimek gördünüz mü hiç alıyorlar mı insanları mercimek çorba şeklinde nohut.</w:t>
      </w:r>
    </w:p>
    <w:p w14:paraId="626C0DBD" w14:textId="77777777" w:rsidR="000A183D" w:rsidRDefault="000A183D" w:rsidP="000A183D">
      <w:r>
        <w:t>Mercimek çorbası vardı. Evet.</w:t>
      </w:r>
    </w:p>
    <w:p w14:paraId="58E624D0" w14:textId="77777777" w:rsidR="000A183D" w:rsidRDefault="000A183D" w:rsidP="000A183D">
      <w:r>
        <w:t>Bilmiyorsunuz ayçiçek yağı, zeytinyağı bilmiyorsunuz.</w:t>
      </w:r>
    </w:p>
    <w:p w14:paraId="14F02CA7" w14:textId="77777777" w:rsidR="000A183D" w:rsidRDefault="000A183D" w:rsidP="000A183D">
      <w:r>
        <w:t>Yok.</w:t>
      </w:r>
    </w:p>
    <w:p w14:paraId="392DE6BA" w14:textId="77777777" w:rsidR="000A183D" w:rsidRDefault="000A183D" w:rsidP="000A183D">
      <w:r>
        <w:t>Saat evet yani o yani bar varsa da dağıtıldı olsa da onu ben görmedim, hiç görmedim öyle bir şey ki sizde de yapalım o şeyde görevlilerin yanında evleri sağlam olan.</w:t>
      </w:r>
    </w:p>
    <w:p w14:paraId="62EDFE94" w14:textId="77777777" w:rsidR="000A183D" w:rsidRDefault="000A183D" w:rsidP="000A183D">
      <w:r>
        <w:t>Zaten ev yok onların hepsi.</w:t>
      </w:r>
    </w:p>
    <w:p w14:paraId="0F552D72" w14:textId="77777777" w:rsidR="000A183D" w:rsidRDefault="000A183D" w:rsidP="000A183D">
      <w:r>
        <w:t>17.</w:t>
      </w:r>
    </w:p>
    <w:p w14:paraId="330B3279" w14:textId="77777777" w:rsidR="000A183D" w:rsidRDefault="000A183D" w:rsidP="000A183D">
      <w:r>
        <w:t>Var. Toparlayıp toparlayıp taşımışlar stok. Işte biz bunları sonradan bize hep telefonla söylendi işte insanlar 3 yıllık stoğunu yaptı. Evi barkı olanlar şey yaptı stoklandı işte ne diyeyim sana konteynır tutmuşlar, evlerini kiraya vermişler. Saçma şeyler ki benim oğlum çadır bile yoktu. Ortada şu anda hâlâ arkadaşının dağdaki çoban evinde kalıyor. Hmm, yani öyle bir dengesizlik, adaletsizlik, düzensizlik çok çok fazla.</w:t>
      </w:r>
    </w:p>
    <w:p w14:paraId="34CA5020" w14:textId="77777777" w:rsidR="000A183D" w:rsidRDefault="000A183D" w:rsidP="000A183D">
      <w:r>
        <w:t>Evet news'te maalesef hadi insanımız iyi değil. Neyse bakalım tuzlu bisküvi kraker gördünüz mü? Ya da tatlı bisküvi tarzı çocukların ellerinde falan.</w:t>
      </w:r>
    </w:p>
    <w:p w14:paraId="20228788" w14:textId="77777777" w:rsidR="000A183D" w:rsidRDefault="000A183D" w:rsidP="000A183D">
      <w:r>
        <w:t>Işte şey, bisküvi tarzı şeyler vardı, insanların elinde vardı.</w:t>
      </w:r>
    </w:p>
    <w:p w14:paraId="52AF7EBA" w14:textId="77777777" w:rsidR="000A183D" w:rsidRDefault="000A183D" w:rsidP="000A183D">
      <w:r>
        <w:t>Gibi. Konsept çikolata tatlı atışmalar vardır. Herhalde aynı şey giriyor.</w:t>
      </w:r>
    </w:p>
    <w:p w14:paraId="041EFA72" w14:textId="77777777" w:rsidR="000A183D" w:rsidRDefault="000A183D" w:rsidP="000A183D">
      <w:r>
        <w:t>Yani o tür şeyler var da insanların elinde yiyorlardı, dağıtılıyor falan diye alıyorlardı. Büyük ihtimalle yoksa alacak bir yer yoktu o.</w:t>
      </w:r>
    </w:p>
    <w:p w14:paraId="747E1D41" w14:textId="77777777" w:rsidR="000A183D" w:rsidRDefault="000A183D" w:rsidP="000A183D">
      <w:r>
        <w:t>Anda tamam sebze konservesi gibi. Bilmiyorum, onu bilmiyorsunuz. Hazır çorbalar bilmiyorum demeniz yeterli benim için bebek maması zorlandınız mı? Siz bebek mamasını o torununuz için mesela.</w:t>
      </w:r>
    </w:p>
    <w:p w14:paraId="4547C396" w14:textId="77777777" w:rsidR="000A183D" w:rsidRDefault="000A183D" w:rsidP="000A183D">
      <w:r>
        <w:t>Yok bilmiyorum onu da. Ha o mama yemiyordu, o yemek yiyordu. O onda sıkıntı yaşadık işte yemek olmadığı için o hazır gıdalardan bisküvi falan dedesi getirmiş kokuyordu bakıyordu. Bu ne iş daha önce gıda hazır gıda kullanmadığımız için dikkat ettiğinizi.</w:t>
      </w:r>
    </w:p>
    <w:p w14:paraId="6FD93555" w14:textId="77777777" w:rsidR="000A183D" w:rsidRDefault="000A183D" w:rsidP="000A183D">
      <w:r>
        <w:t>He tamam. Hıhı. Dikim olmayacağım. Konserve kırmızı et kavurma. Bilmiyorsun olabilirsiniz tavuk inde bilmiyorsun, hazır besinler var mıydı vardır hani?</w:t>
      </w:r>
    </w:p>
    <w:p w14:paraId="7BECF6ED" w14:textId="77777777" w:rsidR="000A183D" w:rsidRDefault="000A183D" w:rsidP="000A183D">
      <w:r>
        <w:t>Onu da hiç görmedim. Öyle bir şey.</w:t>
      </w:r>
    </w:p>
    <w:p w14:paraId="753295CA" w14:textId="77777777" w:rsidR="000A183D" w:rsidRDefault="000A183D" w:rsidP="000A183D">
      <w:r>
        <w:t>Yolcular.</w:t>
      </w:r>
    </w:p>
    <w:p w14:paraId="6CBA86DB" w14:textId="77777777" w:rsidR="000A183D" w:rsidRDefault="000A183D" w:rsidP="000A183D">
      <w:r>
        <w:t>Meyve suyu falan gibi dağıttıklarını?</w:t>
      </w:r>
    </w:p>
    <w:p w14:paraId="34542E84" w14:textId="77777777" w:rsidR="000A183D" w:rsidRDefault="000A183D" w:rsidP="000A183D">
      <w:r>
        <w:lastRenderedPageBreak/>
        <w:t>Neyi nasıl suyu kolaydı? Cem şurada işaretleyin, hafta çok az kaldı. Hazır besinleri de bilmediğinizi şartta bir fastfood dan burger döner pizza gibi zorda.</w:t>
      </w:r>
    </w:p>
    <w:p w14:paraId="582E4421" w14:textId="77777777" w:rsidR="000A183D" w:rsidRDefault="000A183D" w:rsidP="000A183D">
      <w:r>
        <w:t>Yok canım, öyle bir şey var ama. Unu da görmedim.</w:t>
      </w:r>
    </w:p>
    <w:p w14:paraId="3701A608" w14:textId="77777777" w:rsidR="000A183D" w:rsidRDefault="000A183D" w:rsidP="000A183D">
      <w:r>
        <w:t>Zor durum meyveler.</w:t>
      </w:r>
    </w:p>
    <w:p w14:paraId="44F11090" w14:textId="77777777" w:rsidR="000A183D" w:rsidRDefault="000A183D" w:rsidP="000A183D">
      <w:r>
        <w:t>Yol.</w:t>
      </w:r>
    </w:p>
    <w:p w14:paraId="1F8AB27C" w14:textId="77777777" w:rsidR="000A183D" w:rsidRDefault="000A183D" w:rsidP="000A183D">
      <w:r>
        <w:t>O.</w:t>
      </w:r>
    </w:p>
    <w:p w14:paraId="14F8E843" w14:textId="77777777" w:rsidR="000A183D" w:rsidRDefault="000A183D" w:rsidP="000A183D">
      <w:r>
        <w:t>Meyve daha hiç hatırlamıyorum yani?</w:t>
      </w:r>
    </w:p>
    <w:p w14:paraId="4FB0047C" w14:textId="77777777" w:rsidR="000A183D" w:rsidRDefault="000A183D" w:rsidP="000A183D">
      <w:r>
        <w:t>Tamam, hiç şey değil kendinizi şey hissetmiyorum. Ben sadece hani bilmediğinizi soru işareti koyacağım hatırladıklarını, kızı değerlendireceğiz şu. An. Yani yemeğin içinde vardır berse?</w:t>
      </w:r>
    </w:p>
    <w:p w14:paraId="20DB4737" w14:textId="77777777" w:rsidR="000A183D" w:rsidRDefault="000A183D" w:rsidP="000A183D">
      <w:r>
        <w:t>B.</w:t>
      </w:r>
    </w:p>
    <w:p w14:paraId="3965A006" w14:textId="77777777" w:rsidR="000A183D" w:rsidRDefault="000A183D" w:rsidP="000A183D">
      <w:r>
        <w:t>Büyük ihtimalle pişmiştir. Her yani çorbaya falan koymuşlardır büyüklüğü.</w:t>
      </w:r>
    </w:p>
    <w:p w14:paraId="732EBDB3" w14:textId="77777777" w:rsidR="000A183D" w:rsidRDefault="000A183D" w:rsidP="000A183D">
      <w:r>
        <w:t>Hıhı patates gene pişmiş ol.</w:t>
      </w:r>
    </w:p>
    <w:p w14:paraId="538872DF" w14:textId="77777777" w:rsidR="000A183D" w:rsidRDefault="000A183D" w:rsidP="000A183D">
      <w:r>
        <w:t>Olabilir. Bunlar hep pişmiş ki.</w:t>
      </w:r>
    </w:p>
    <w:p w14:paraId="627D70C5" w14:textId="77777777" w:rsidR="000A183D" w:rsidRDefault="000A183D" w:rsidP="000A183D">
      <w:r>
        <w:t>Evet kolaydı cam o zaman yeşil yapraklı sebze var mıydı? Hatırlamıyorsunuz biliyorum.</w:t>
      </w:r>
    </w:p>
    <w:p w14:paraId="4662BC73" w14:textId="77777777" w:rsidR="000A183D" w:rsidRDefault="000A183D" w:rsidP="000A183D">
      <w:r>
        <w:t>Öyle bir şey görmedim de zaten patates sular gördü. O niye gördüm? Şeyden dolayı yemek yapan çadırın yanından geçerken gördüm.</w:t>
      </w:r>
    </w:p>
    <w:p w14:paraId="2B2AB46D" w14:textId="77777777" w:rsidR="000A183D" w:rsidRDefault="000A183D" w:rsidP="000A183D">
      <w:r>
        <w:t>Takma durumda olmuyor mürdüm yemekte. Diğer setler de yine görmemiş olabilirsiniz. Sebze biraz daha zordu.</w:t>
      </w:r>
    </w:p>
    <w:p w14:paraId="7EC71C41" w14:textId="77777777" w:rsidR="000A183D" w:rsidRDefault="000A183D" w:rsidP="000A183D">
      <w:r>
        <w:t>Çünkü orayı hiç mevsim olduğu için belki bilmiyorum onu.</w:t>
      </w:r>
    </w:p>
    <w:p w14:paraId="426672B0" w14:textId="77777777" w:rsidR="000A183D" w:rsidRDefault="000A183D" w:rsidP="000A183D">
      <w:r>
        <w:t>O üçümüzü. Glutensiz ürünler gördünüz mü hiç zor muydu o zaman zordu.</w:t>
      </w:r>
    </w:p>
    <w:p w14:paraId="1CF2C10C" w14:textId="77777777" w:rsidR="000A183D" w:rsidRDefault="000A183D" w:rsidP="000A183D">
      <w:r>
        <w:t>Hiç görmedim. OO mümkün olmayan bir şey o şartlar altında.</w:t>
      </w:r>
    </w:p>
    <w:p w14:paraId="3F47F4B6" w14:textId="77777777" w:rsidR="000A183D" w:rsidRDefault="000A183D" w:rsidP="000A183D">
      <w:r>
        <w:t>Son 3 günden sonra kolay mıydı, orta mıydı, zor muydu suya ulaşımınız?</w:t>
      </w:r>
    </w:p>
    <w:p w14:paraId="476346CA" w14:textId="77777777" w:rsidR="000A183D" w:rsidRDefault="000A183D" w:rsidP="000A183D">
      <w:r>
        <w:t>Yani bizim kendi arabamızda vardı ama dışarıda da atıyorlarmış da atıyorlardı. Büyük ihtimalle insanların elinde vardı yani.</w:t>
      </w:r>
    </w:p>
    <w:p w14:paraId="71613C3B" w14:textId="77777777" w:rsidR="000A183D" w:rsidRDefault="000A183D" w:rsidP="000A183D">
      <w:r>
        <w:t>Tamamdır diyorum. Kolay olduğunu işaretlerim.</w:t>
      </w:r>
    </w:p>
    <w:p w14:paraId="40CDEAF8" w14:textId="77777777" w:rsidR="000A183D" w:rsidRDefault="000A183D" w:rsidP="000A183D">
      <w:r>
        <w:t>Süt sütte görmedim.</w:t>
      </w:r>
    </w:p>
    <w:p w14:paraId="03775AA1" w14:textId="77777777" w:rsidR="000A183D" w:rsidRDefault="000A183D" w:rsidP="000A183D">
      <w:r>
        <w:t>Zor dedim ayran. Onu da görmedim kefir.</w:t>
      </w:r>
    </w:p>
    <w:p w14:paraId="6C2019FC" w14:textId="77777777" w:rsidR="000A183D" w:rsidRDefault="000A183D" w:rsidP="000A183D">
      <w:r>
        <w:t>O biraz lükse geliyo keşke olsaydı. Sen çay vardı, meyve suyu, çay insanlar kullanıyordu. Kahve de zannetmiyorum. Öyle bir şey olacağını.</w:t>
      </w:r>
    </w:p>
    <w:p w14:paraId="4257E4F7" w14:textId="77777777" w:rsidR="000A183D" w:rsidRDefault="000A183D" w:rsidP="000A183D">
      <w:r>
        <w:t>Tamam.</w:t>
      </w:r>
    </w:p>
    <w:p w14:paraId="7966DF94" w14:textId="77777777" w:rsidR="000A183D" w:rsidRDefault="000A183D" w:rsidP="000A183D">
      <w:r>
        <w:t>Maden suyu soda yok enerjiyi, bitki çayları, karakol, meyveli sütler.</w:t>
      </w:r>
    </w:p>
    <w:p w14:paraId="04E49C15" w14:textId="77777777" w:rsidR="000A183D" w:rsidRDefault="000A183D" w:rsidP="000A183D">
      <w:r>
        <w:t>Öyle bir şey. Yok öyle. Sadece meyve suyuyla çay onları insanların elinde vardı.</w:t>
      </w:r>
    </w:p>
    <w:p w14:paraId="4D17C9F4" w14:textId="77777777" w:rsidR="000A183D" w:rsidRDefault="000A183D" w:rsidP="000A183D">
      <w:r>
        <w:t>Tamam, diğerleri zor tamamdır. Çok teşekkür ederim.</w:t>
      </w:r>
    </w:p>
    <w:p w14:paraId="6130E439" w14:textId="77777777" w:rsidR="000A183D" w:rsidRDefault="000A183D" w:rsidP="000A183D">
      <w:r>
        <w:lastRenderedPageBreak/>
        <w:t>Ben teşekkür ederim.</w:t>
      </w:r>
    </w:p>
    <w:p w14:paraId="24E028BA" w14:textId="77777777" w:rsidR="000A183D" w:rsidRDefault="000A183D" w:rsidP="000A183D">
      <w:r>
        <w:t>Geçmiş olsun, Allah bir dir.</w:t>
      </w:r>
    </w:p>
    <w:p w14:paraId="3C834BE1" w14:textId="2BB048A8" w:rsidR="000A183D" w:rsidRPr="000A183D" w:rsidRDefault="000A183D" w:rsidP="000A183D"/>
    <w:p w14:paraId="6C120471" w14:textId="044A96AE" w:rsidR="000A183D" w:rsidRPr="000A183D" w:rsidRDefault="000A183D" w:rsidP="000A183D">
      <w:pPr>
        <w:rPr>
          <w:rStyle w:val="Kpr"/>
          <w:color w:val="auto"/>
          <w:u w:val="none"/>
        </w:rPr>
      </w:pPr>
    </w:p>
    <w:p w14:paraId="55AF06AC" w14:textId="6182A573" w:rsidR="000A183D" w:rsidRPr="000A183D" w:rsidRDefault="000A183D" w:rsidP="000A183D">
      <w:r>
        <w:fldChar w:fldCharType="end"/>
      </w:r>
    </w:p>
    <w:p w14:paraId="52EFE4D6" w14:textId="4C578C52"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E48"/>
    <w:rsid w:val="000A183D"/>
    <w:rsid w:val="001E664B"/>
    <w:rsid w:val="002A7E48"/>
    <w:rsid w:val="0058712D"/>
    <w:rsid w:val="00616065"/>
    <w:rsid w:val="009A38D3"/>
    <w:rsid w:val="00B84358"/>
    <w:rsid w:val="00CE53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7AD54"/>
  <w15:chartTrackingRefBased/>
  <w15:docId w15:val="{7B6CC74D-C656-4A21-9BF7-83EC0B122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A7E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A7E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A7E4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A7E4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A7E4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A7E4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A7E4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A7E4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A7E4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A7E4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A7E4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A7E4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A7E4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A7E4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A7E4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A7E4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A7E4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A7E48"/>
    <w:rPr>
      <w:rFonts w:eastAsiaTheme="majorEastAsia" w:cstheme="majorBidi"/>
      <w:color w:val="272727" w:themeColor="text1" w:themeTint="D8"/>
    </w:rPr>
  </w:style>
  <w:style w:type="paragraph" w:styleId="KonuBal">
    <w:name w:val="Title"/>
    <w:basedOn w:val="Normal"/>
    <w:next w:val="Normal"/>
    <w:link w:val="KonuBalChar"/>
    <w:uiPriority w:val="10"/>
    <w:qFormat/>
    <w:rsid w:val="002A7E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A7E4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A7E4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A7E4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A7E4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A7E48"/>
    <w:rPr>
      <w:i/>
      <w:iCs/>
      <w:color w:val="404040" w:themeColor="text1" w:themeTint="BF"/>
    </w:rPr>
  </w:style>
  <w:style w:type="paragraph" w:styleId="ListeParagraf">
    <w:name w:val="List Paragraph"/>
    <w:basedOn w:val="Normal"/>
    <w:uiPriority w:val="34"/>
    <w:qFormat/>
    <w:rsid w:val="002A7E48"/>
    <w:pPr>
      <w:ind w:left="720"/>
      <w:contextualSpacing/>
    </w:pPr>
  </w:style>
  <w:style w:type="character" w:styleId="GlVurgulama">
    <w:name w:val="Intense Emphasis"/>
    <w:basedOn w:val="VarsaylanParagrafYazTipi"/>
    <w:uiPriority w:val="21"/>
    <w:qFormat/>
    <w:rsid w:val="002A7E48"/>
    <w:rPr>
      <w:i/>
      <w:iCs/>
      <w:color w:val="0F4761" w:themeColor="accent1" w:themeShade="BF"/>
    </w:rPr>
  </w:style>
  <w:style w:type="paragraph" w:styleId="GlAlnt">
    <w:name w:val="Intense Quote"/>
    <w:basedOn w:val="Normal"/>
    <w:next w:val="Normal"/>
    <w:link w:val="GlAlntChar"/>
    <w:uiPriority w:val="30"/>
    <w:qFormat/>
    <w:rsid w:val="002A7E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A7E48"/>
    <w:rPr>
      <w:i/>
      <w:iCs/>
      <w:color w:val="0F4761" w:themeColor="accent1" w:themeShade="BF"/>
    </w:rPr>
  </w:style>
  <w:style w:type="character" w:styleId="GlBavuru">
    <w:name w:val="Intense Reference"/>
    <w:basedOn w:val="VarsaylanParagrafYazTipi"/>
    <w:uiPriority w:val="32"/>
    <w:qFormat/>
    <w:rsid w:val="002A7E48"/>
    <w:rPr>
      <w:b/>
      <w:bCs/>
      <w:smallCaps/>
      <w:color w:val="0F4761" w:themeColor="accent1" w:themeShade="BF"/>
      <w:spacing w:val="5"/>
    </w:rPr>
  </w:style>
  <w:style w:type="character" w:styleId="Kpr">
    <w:name w:val="Hyperlink"/>
    <w:basedOn w:val="VarsaylanParagrafYazTipi"/>
    <w:uiPriority w:val="99"/>
    <w:unhideWhenUsed/>
    <w:rsid w:val="000A183D"/>
    <w:rPr>
      <w:color w:val="467886" w:themeColor="hyperlink"/>
      <w:u w:val="single"/>
    </w:rPr>
  </w:style>
  <w:style w:type="character" w:styleId="zmlenmeyenBahsetme">
    <w:name w:val="Unresolved Mention"/>
    <w:basedOn w:val="VarsaylanParagrafYazTipi"/>
    <w:uiPriority w:val="99"/>
    <w:semiHidden/>
    <w:unhideWhenUsed/>
    <w:rsid w:val="000A18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{"storageType":"DocumentXmlStorage","descriptor":{"transcription":{"transcriptSegments":[{"text":"Anket no 19 soru bir yaşınız 40.","language":"tr","start":1.07,"end":4.87,"speakerId":0},{"text":"Eğitim durumunuz ilköğretim.","language":"tr","start":6.34,"end":8.93,"speakerId":0},{"text":"Ailedeki birey sayınız?","language":"tr","start":11.35,"end":13.7,"speakerId":0},{"text":"Hıı burada şey depremden önce, depremden.","language":"tr","start":14.19,"end":20.119999999999997,"speakerId":1},{"text":"Genel olarak ailedeki playlist.","language":"tr","start":19.279999999999998,"end":20.759999999999998,"speakerId":0},{"text":"Altıydı 5 oldu ama iyi damat çocuk torunlar falan var onları saymıyoruz.","language":"tr","start":21.91,"end":27.740000000000002,"speakerId":1},{"text":"Alt.","language":"tr","start":23.209999999999997,"end":23.74,"speakerId":0},{"text":"Bu aynen altıydı. 5 kişisiniz birazcık daha sıktınız, yükseltebilirsin.","language":"tr","start":27.189999999999998,"end":33.059999999999995,"speakerId":0},{"text":"Nasıl değişmiş çocuk sayınız 3 şu anda 3 tane 3 kişi çocuklarınızın eğitim durumu, 2 tane ikisini üniversite mezunu, bir tanesi lise üniversiteyi terk etti.","language":"tr","start":32.91,"end":47.19,"speakerId":1},{"text":"Tamam soru, altın deprem sizin için ne ifade ediyor?","language":"tr","start":49.449999999999996,"end":54.26,"speakerId":0},{"text":"Deprem benim için ne ifade ediyor? Yani rüyalarımda görsem. Yani rüyadan uyanıyorsun kabus diye onu uzun bir süre unutamıyorsun ama deprem hala benim hayatımın içinde.","language":"tr","start":56.309999999999995,"end":71.16,"speakerId":1},{"text":"Tamam geldiniz mi? Ne?","language":"tr","start":58.419999999999995,"end":60.769999999999996,"speakerId":2},{"text":"Endişe mi? O zaman korkum.","language":"tr","start":72.09,"end":74.42,"speakerId":0},{"text":"Binalardan yüksek binalardan binaların gölgelerinden.","language":"tr","start":74.47,"end":79.1,"speakerId":1},{"text":"Tamam, çok şey yapmayalım etkilenmeyen.","language":"tr","start":79.03999999999999,"end":81.53999999999999,"speakerId":0},{"text":"Yani çocuklarımdan sofradan çocuklarımla bir arada toplamaktan bunların her şeyi ifade ediyor yani.","language":"tr","start":81.21,"end":90.75999999999999,"speakerId":1},{"text":"Tamam geçiyorum bu soruyu şey yapmayın. Soru 7 depremin yaşamınıza yansımalarından bahseder misiniz?","language":"tr","start":91.25,"end":98.36,"speakerId":0},{"text":"Hı hı.","language":"tr","start":94.06,"end":94.97,"speakerId":2},{"text":"W deprem hayatımızın altını üstüne getirdi. Her şey bitti sıfırlandı. 32 yıllık birikimler çocuklarımın eşyaları yani nasıl diyeyim. Parayla bulamayacağın o kadar çok şey vardı, mulk vardı çok tarihi eser kitaplarımız, gümüşler, altınlar değerleri.","language":"tr","start":100.02,"end":121.27,"speakerId":1},{"text":"Anıl.","language":"tr","start":120.55999999999999,"end":120.93999999999998},{"text":"Ya her şey her şey yerle bir oldu. Sadece işte şimdi de hiçbir şeyi toparlayamıyorum şu an.","language":"tr","start":121.38,"end":129.56,"speakerId":1},{"text":"Yani hiçbir şey geçmişle alakası yok. Çocuklarımın duyguları bizim duygularımız, eşimin yaşadıkları.","language":"tr","start":130.48999999999998,"end":138.15999999999997,"speakerId":1},{"text":"Hı hı.","language":"tr","start":133.26,"end":134.13,"speakerId":2},{"text":"Tamam, bambaşka bir şey işte.","language":"tr","start":139.82999999999998,"end":141.91,"speakerId":1},{"text":"Soru 7 depremini yaşamınıza yansımalarından bahsettik. Depremin ailenin üzerindeki yansımalarından bahseder misiniz? Sorusu 8 bu.","language":"tr","start":142.01999999999998,"end":149.95,"speakerId":0},{"text":"Yani depremin aile üzerindeki yansıması devlete olan güvenimiz çok sarsıldı çünkü.","language":"tr","start":150,"end":157.56,"speakerId":1},{"text":"Ya.","language":"tr","start":150.01,"end":150.23,"speakerId":2},{"text":"Biz çok değer veriyorduk. Devletimiz internetimize ve benim çocuklarım benden çatışıyor işte sen bu kadar emek ediyordun. Sözcümüz işte. Bu partinin sözcüsü müsün? Ne kadar aylık alıyorsun diye sürekli dışarıdan tepki görüyordu. Biz vatanımız için mücadele verirken biz şu anda ortada kaldık, bütün bunu servetimiz.","language":"tr","start":157.98,"end":179.08999999999997,"speakerId":1},{"text":"Sizin.","language":"tr","start":158.18,"end":158.66},{"text":"Yalnızım hissetti mal varlığınızı.","language":"tr","start":177.5,"end":180.38,"speakerId":0},{"text":"Kendiniz her şeyimiz gitti. Hani şu anda biz buradayız ama burada olmamızın bana çok bir ifadesi yok. Paramparça bir aile olduk. Çünkü artı devlet böyle bir şey olacağını biliyordu. Nasıl biliyordu? Afad bildirimleri geliyordu, sarsıntılar oluyordu.","language":"tr","start":179.26999999999998,"end":195.95999999999998,"speakerId":1},{"text":"Hani biz böyle bizim devletimiz bizi yarı yolda koymaz. Eğer ciddi bir şey varsa mutlaka bize bildirimde bulunur diye düşünüyorduk ve biz 2.023 amik ovasında savaş olacak diye çok büyük erzak ve mühimmat birikimi yapmıştık. Hepsi yerle bir oldu. Her şey gitti. Yani zaten gelen görevlerin çoğu birçok şeyi.","language":"tr","start":196.5,"end":216.96,"speakerId":1},{"text":"Hmm.","language":"tr","start":213.42,"end":214.92999999999998,"speakerId":0},{"text":"Gördü 3 üçüncü gün çocuğu çıkar.","language":"tr","start":217.09,"end":220.76,"speakerId":1},{"text":"Kızlar o üçüncü günle beraber o andan itibaren evi komple kaldırdılar. Yani bizim binamızı kaldıran şahit oldu. Biz şu anda dımdızlak ortada kaldık. Bir emekli aylığına kaldık. O kadar evler, iş yerleri hepsi sıfırlandı. Her şey gitti anladım.","language":"tr","start":220.86999999999998,"end":236.55999999999997,"speakerId":1},{"text":"Hmm.","language":"tr","start":228.44,"end":229.31,"speakerId":2},{"text":"Değil.","language":"tr","start":233.57999999999998,"end":235.54999999999998,"speakerId":2},{"text":"Iıı soru 9 depreminin beslenme ihtiyaçlarının karşılanmasında etmesindeki etkiyi bir sözlükte açıklar mısınız? Hani beslenme ihtiyaçlarını ne ölçüde karşılandı, zor muydu, kolay mıydı sıkıntısıyla?","language":"tr","start":237.60999999999999,"end":252.76,"speakerId":0},{"text":"Benim böyle söyleyeyim, hani o zaten üçüncü günden sonra oraya aşevine falan kurulmuş çadır kurulmuş ama.","language":"tr","start":251.20999999999998,"end":259.14,"speakerId":1},{"text":"Milyona gelen tüm öğrencilerime geldi.","language":"tr","start":256.49,"end":258.52},{"text":"Sen öyle bir psikoloji desin ki, su yemek içmek. Bunların hiçbirini düşünmüyorsun. Orada sadece bir barınma ızdırabın var.","language":"tr","start":259.92,"end":269.1,"speakerId":1},{"text":"Merhaba.","language":"tr","start":263.2,"end":263.86},{"text":"Çaresizlik var, çaresizlik var yani.","language":"tr","start":269.27,"end":272.53,"speakerId":1},{"text":"Peki ihtiyaçlarınız karşılandı mı? Hani genel olarak ilk andan itibaren oradaki durumu değerlendirdiğiniz zaman tek bir sözcükle hani sizin düşüncelerinize göre ne ifade eder?","language":"tr","start":273.84999999999997,"end":288.03,"speakerId":0},{"text":"Yani orada en önemli şey.","language":"tr","start":287.22999999999996,"end":291.15999999999997,"speakerId":1},{"text":"M görevlisi.","language":"tr","start":292.24,"end":294.41,"speakerId":1},{"text":"Yarın bilinçli hareket etmesi, madenciler çok güzel hareket ettiler ama diğer afad görevlileri olsun, gönüllüler olsun. Onlar sadece kurtarmaya odaklanıp da zarar verdiklerinin bilincinde değiller.","language":"tr","start":294.51,"end":307.92,"speakerId":1},{"text":"van","language":"tr","start":304.81,"end":307.21,"speakerId":2},{"text":"Değillerdi. Onların da bence bir eğitim alması gerekiyor. Bununla ilgili de bir projemiz vardı zaten.","language":"tr","start":307.41999999999996,"end":313.39,"speakerId":0},{"text":"Çok zarar verdiler.","language":"tr","start":307.93,"end":309.2,"speakerId":1},{"text":"Ama yani ben eşim müdahale ettiği halde bak biz bu evin planı binanın planı böyle burada müdahale etmeyen zarar veriyorsunuz dediği halde kadın diri diri öldü gözümüzün önünde.","language":"tr","start":310.06,"end":320.59,"speakerId":1},{"text":"Mi dimi yani ama madencilerin şeyi öyle değildi. Madenciler daha stratejik, daha dikkatli davranıyorlardı.","language":"tr","start":321.03999999999996,"end":327.90999999999997,"speakerId":1},{"text":"Evet.","language":"tr","start":321.95,"end":323.25,"speakerId":0},{"text":"Evet, peki beslenme ihtiyaçlarınız?","language":"tr","start":327.01,"end":329.56,"speakerId":0},{"text":"Olarak düşünürsek sadece eee nasıldı karşıladılar mı, karşılayabilirler mi sizce? Tek bir sözcük de beslenmeyi değerlendirir misiniz?","language":"tr","start":329.68,"end":339.01,"speakerId":0},{"text":"Ben o konuda hiçbir şey söyleyemeyeceğim çünkü o anda benim beslenmeyle alakalı hiçbir şeyim ruhsal ve fiziksel halim yoktu.","language":"tr","start":340.19,"end":348.36,"speakerId":1},{"text":"Yok yok. Genel olarak hizmetleri değerlendirdiğim için tamam tamam ama ben görmedim, varmış ama görmeliyiz. Tamam.","language":"tr","start":348.19,"end":355.16,"speakerId":0},{"text":"Kendi işte görmedim, ben onları görmedim var mı? Ama ben görmedim. Evet.","language":"tr","start":349.24,"end":355.07,"speakerId":1},{"text":"Surround deprem sonrasındaki ilk 72 saatte yani ilk 3 günde çok özür dilerim, dilerim konuşamadım. Artık izlerim. Deprem sonrasındaki ilk 72 saatte hangi beslenme ihtiyaçlarına daha çok gereksinim duydunuz? Beslenme ihtiyaçlarının karşılanma düzeyi nedir? Örneklerle anlatınız.","language":"tr","start":356.64,"end":375.96,"speakerId":0},{"text":"Kaldım.","language":"tr","start":362.15,"end":362.71999999999997},{"text":"Yani bence onu geçelim çünkü biz o şeyi.","language":"tr","start":376.39,"end":380.59999999999997,"speakerId":1},{"text":"Yaşayamadım, ben yaşayamadım ben koymadım sürü.","language":"tr","start":380.64,"end":386.07,"speakerId":1},{"text":"Hiç böyle bir beslenme dediniz mi hiç? Hiçbir gıda.","language":"tr","start":381.31,"end":384.78000000000003,"speakerId":0},{"text":"Kadar.","language":"tr","start":386.10999999999996,"end":386.47999999999996,"speakerId":1},{"text":"Hiçbir şey yemediniz.","language":"tr","start":386.49,"end":387.40000000000003,"speakerId":0},{"text":"Evet.","language":"tr","start":386.71999999999997,"end":387.34,"speakerId":2},{"text":"Mi ya sadece üçüncü günden sonra su içtim.","language":"tr","start":387.40999999999997,"end":390.64,"speakerId":1},{"text":"Tamam o zaman.","language":"tr","start":390.41999999999996,"end":391.48999999999995,"speakerId":0},{"text":"Karşılanma düzeyiyle alakalı bilginiz yok. Çünkü canınız istemedi.","language":"tr","start":393.08,"end":396.90999999999997,"speakerId":0},{"text":"O anda ben zaten olaylardan ve ortamdan çok uzaktım. Yani o onun.","language":"tr","start":396.91999999999996,"end":401.34999999999997,"speakerId":1},{"text":"Tamam o onun bilincinde değildim ben sonra o an bir deprem sonrasındaki 72 saatten sonra 3 günden sonra artık beslenme ihtiyaçlarına hangi beslenme ihtiyaçlarına daha çok gereksinim duydunuz galiba? Bunun cevabı su.","language":"tr","start":400.59999999999997,"end":412.74999999999994,"speakerId":0},{"text":"Psikolojik olarak beslenmeye odaklanamadım için zaruri olarak hak yaşam şeyi olarak su yani su veya sulu gıdalar yani öyle diyebilirim.","language":"tr","start":413.34999999999997,"end":422.93999999999994,"speakerId":1},{"text":"Sulu, sulu gıda. Peki beslenme ihtiyaçlarının karşılanma düzeyi neydi? Suya ihtiyaç duyduğunuz erişebilirsiniz mi? Kimin tarafından erişebiliriz, zor muydu? Hani zor mu eriştiğiniz?","language":"tr","start":423.65,"end":436.71,"speakerId":0},{"text":"Hane.","language":"tr","start":436.53,"end":437.60999999999996},{"text":"Yani o zaman.","language":"tr","start":436.76,"end":438.36,"speakerId":1},{"text":"Zaman ev ev enkazı indirirken evden stop olan sulardan dökülenleri den aldık. Araba kendi arabamızda sürekli paket sularımız bulunuyordu. Yani kendi şeylerimiz de vardı. Yok öyle herhangi birinden almadık. Kendi şeylerimizi arabada falan bulunanlardan dışarıdan adam getirdi ama dağıtmışlar.","language":"tr","start":438.47999999999996,"end":459.62999999999994,"speakerId":1},{"text":"Ya sarayların arasın.","language":"tr","start":439.72999999999996,"end":441.4},{"text":"Birinden de almadınız yani anladın.","language":"tr","start":449.77,"end":452.5,"speakerId":0},{"text":"Biz görmedik yani varmış sonuçta.","language":"tr","start":459.72999999999996,"end":462.09,"speakerId":1},{"text":"Tamam, hangi öğünlerde daha çok beslenme ihtiyacının karşılanmasında zorlandınız? Aileniz olarak düşünebilirsiniz bunu.","language":"tr","start":462.15,"end":469.17999999999995,"speakerId":0},{"text":"Yani ııı aile olarak işte yaşlıların ve çocukların genelde sıcak çorba tarzı bir şeylere ihtiyacı oluyor ya kuru gıdadan ziyade sıcak çorba tarzı bir şeylere ihtiyacı. Çünkü benim torunum çok zorluk çektik orada.","language":"tr","start":469.68,"end":484.37,"speakerId":1},{"text":"Değil.","language":"tr","start":478.71999999999997,"end":480.03999999999996,"speakerId":2},{"text":"Hı hı.","language":"tr","start":482.44,"end":484.64,"speakerId":2},{"text":"Bir sınama bulamadınız yani?","language":"tr","start":484.38,"end":486.34,"speakerId":0},{"text":"Mama mama balık değildi ama yemek konusunda.","language":"tr","start":486.59999999999997,"end":490.59,"speakerId":1},{"text":"Çocuk perişan oldu, hiç bilmediği hazır bakkal ürünlerini biz kullanmadığımız için hani bu bu ne yenir mi diye kokuyordu. Çocuk bilmedik.","language":"tr","start":490.81,"end":500.34,"speakerId":1},{"text":"Krem.","language":"tr","start":490.96,"end":491.28999999999996},{"text":"Anladım.","language":"tr","start":499.92999999999995,"end":500.75999999999993,"speakerId":0},{"text":"Bul.","language":"tr","start":501.03999999999996,"end":501.34},{"text":"Hangi ürünlerde daha çok zorlandınız? Peki, beslenme ihtiyacınızı karşılarken sabah öğünü akşam öğünü mü, öğle öğünü mü sizce o anda hangisi daha zordu?","language":"tr","start":501.32,"end":511.17,"speakerId":0},{"text":"Ben kendim adına bir şey söyleyemeyeceğim. Çünkü ben o beslenmeyle alakam yoktu ama oradaki insanlar adına genelde.","language":"tr","start":511.46,"end":518.29,"speakerId":1},{"text":"Yani öyle ya, doğru bir şeyler dağıttıklarını duymuştum.","language":"tr","start":519.9399999999999,"end":523.7499999999999,"speakerId":1},{"text":"O zaman sabah öğle mi?","language":"tr","start":523.5699999999999,"end":524.8199999999999,"speakerId":0},{"text":"Zor ya sabah olmazsa sorun değil insanlar o an.","language":"tr","start":524.8299999999999,"end":527.9599999999999,"speakerId":1},{"text":"Kahvaltı derdinde değil de sıcak çorba öğlen olsun akşama doğru olsun. Mühim olan orada bir sıcak bir şeyler girsin. Hani hava şartlarından dolayı belki yaz olsaydı soğuk bir şeyler isterlerdi ama kış ve çaresizlik çadırı yok ortada asın arabaya sığar, bildiğin kadar sıkıyorsun o anda bir sıcak çorba.","language":"tr","start":528.5,"end":548.49,"speakerId":1},{"text":"Hı?","language":"tr","start":537.1899999999999,"end":538.89,"speakerId":0},{"text":"Bir kurtarıcı gibiydi. Bebeğe, yaşlısı, çocuğu hastası.","language":"tr","start":548.62,"end":551.95,"speakerId":1},{"text":"Pınar an.","language":"tr","start":552.0799999999999,"end":552.8499999999999,"speakerId":1},{"text":"Genel olarak öğlen mi dağıttılar akşam dağıttılar mı peki?","language":"tr","start":554.14,"end":558.71,"speakerId":0},{"text":"O konuda ben çok mu şey diyemeyeceğim?","language":"tr","start":558.78,"end":561.11,"speakerId":1},{"text":"Bilmiyorsunuz tamam.","language":"tr","start":559.51,"end":560.64,"speakerId":0},{"text":"O zaman öyle doğru değilseniz, sabah öğününde insanlar zorlanmış olabilir. Hani? Çünkü sabah dağıtım olmamış. Anladığım kadarıyla sonra 12 depremi beslenme ihtiyaçlarınıza yönelik olumsuz etkilerini en aza indirmek için neler yaptınız? Varsa çabalarını sener.","language":"tr","start":561.12,"end":576.99,"speakerId":0},{"text":"Bence arabaya inmeniz.","language":"tr","start":577.0899999999999,"end":578.3599999999999,"speakerId":0},{"text":"Nasıl yani? Ailecek arabada araba daydık, yapacak başka bir şey.","language":"tr","start":578.48,"end":584.5,"speakerId":1},{"text":"Yani araba büyük bir avantaj burada bence kendi çabalarınıza ve orada gıdanın suyunuz var. Anladım kanka arabada eşim.","language":"tr","start":583.1999999999999,"end":591.54,"speakerId":0},{"text":"Haberler şey şeker hastası olduğu için onun sürekli arabada kendine uygun ne vardı?","language":"tr","start":589.65,"end":598.84,"speakerId":1},{"text":"Müzikleri.","language":"tr","start":597.18,"end":598.04,"speakerId":0},{"text":"Hıhı ve kendisi evde yoktu zaten evde olsaydı kendisi de arabada.","language":"tr","start":599.4,"end":603.54,"speakerId":1},{"text":"Çıkamaz link.","language":"tr","start":603.6899999999999,"end":604.76,"speakerId":1},{"text":"Kızlar.","language":"tr","start":604.89,"end":605.6},{"text":"O onlar siz onun yattığı yerde çıkamazlar.","language":"tr","start":605.66,"end":608.79,"speakerId":1},{"text":"Değil mi? Sonra 13 depremi beslenme ihtiyaçlarınıza yönelik olumsuz etkilerini en aza indirmek için neler önerirsiniz? Sizin öneriniz neler olur? Peki bir afet çantası olsa olur mu? Ne bileyim suyu yatağın yanına koysalar uygun olur mu? Enkazdan çıkarken kullanmak için gibi gibi.","language":"tr","start":608.8,"end":625.9699999999999,"speakerId":0},{"text":"Okulunuza gelen insanlar o anda şoklu ayıp da farklı bir hale görünmezse yanında ne olması lazım? Su el feneri telefon yani kendini bulabilir. Birinin bulabilmesi için en yakınında yiyecek olarak yiyecek olarak da büyük ihtimal.","language":"tr","start":626.0699999999999,"end":643.9599999999999,"speakerId":1},{"text":"Hı?","language":"tr","start":637.18,"end":637.8199999999999,"speakerId":2},{"text":"Ne.","language":"tr","start":644.0799999999999,"end":645.65,"speakerId":1},{"text":"Ya bozulmayan kuru gıda yani tok tutacak lifli bir şeyler olması lazım.","language":"tr","start":645.74,"end":651.4300000000001,"speakerId":1},{"text":"O.","language":"tr","start":648.54,"end":648.56},{"text":"Tamamdır, sonra 14. Hangi anlam beslenme hizmeti tedbirleri sizin bu konudaki sorununuzu çözecektir. Yani devlet eliyle olabilir. Bu başka güçlü kurumların yapabileceği bir hizmet olabilir ya da belediye eliyle olabilir.","language":"tr","start":651.47,"end":665.3000000000001,"speakerId":0},{"text":"Bir beslenme hizmeti tedbiri düşünün bu konuda hani sizin ve diğer insanların afet anında problemini çözmeye yönelik nasıl bir tedbir olma?","language":"tr","start":665.9399999999999,"end":675.16,"speakerId":0},{"text":"Yani.","language":"tr","start":674.48,"end":675.16,"speakerId":1},{"text":"Az.","language":"tr","start":675.28,"end":675.74,"speakerId":0},{"text":"Ha o anda yine dediğim gibi yani güzel sıcak çorba olur veya bir tok tutacak lifte kuru gıda olur yani meyve olur, bisküvi tarzı ama o sağlıklı bir şeyler ayakta tutabilecek. Orada çalışabileceği veya hastaysa kendini direncini tutabileceği bir.","language":"tr","start":676.52,"end":692.98,"speakerId":1},{"text":"Sıra cadde.","language":"tr","start":678.43,"end":679.4899999999999,"speakerId":0},{"text":"Şeyler.","language":"tr","start":692.99,"end":693.51,"speakerId":1},{"text":"Aşevi sayısı arttırılsın, sıcak yemek sayısı da artar.","language":"tr","start":693.28,"end":696.61,"speakerId":0},{"text":"Diye düşünüyorum. Aşk evinden ziyade gözlemlenerek yapılması lazım. Çünkü çok istismar eden insanlar var orada. Yani yeteri kadar yapılan bir hizmet var ama o hizmeti istismar suiistimal edenler var.","language":"tr","start":696.62,"end":713.56,"speakerId":1},{"text":"E peki bir şey soracağım bu konuda eee böyle mama tarzı ürünler olsa mantıklı olabilirdi miydin? Hem sağlıklı dediğiniz gibi hem karbonhidrat, protein, yağ olarak belli bir dengede. Hani böyle yaşlıların içtiğim ama hani farklı lezzetlerde olabiliyor yani.","language":"tr","start":714.4699999999999,"end":731.9099999999999,"speakerId":0},{"text":"Onu herkes kullanamaz.","language":"tr","start":731.74,"end":733.29,"speakerId":1},{"text":"Ilk anda peki mantıklı olabilir mi?","language":"tr","start":733.93,"end":736.53,"speakerId":0},{"text":"Hani belki bir ihtimal ama herkes kullanamaz çünkü çocuklar için de, yetişkinler için de çoğu insan onu severek kullanmıyor. Benim kayınpederim kanser hastasıydı, yeri geliyordu biz 10'a çıkart kullanıyorduk. Yani oğullarım spora gidiyorlardı. Onların da özel kullandığım mamalar vardı ki onlar onu sadece.","language":"tr","start":736.89,"end":757.26,"speakerId":1},{"text":"Aynen.","language":"tr","start":742.9599999999999,"end":743.3,"speakerId":2},{"text":"Hıhı.","language":"tr","start":755.2199999999999,"end":755.7299999999999,"speakerId":2},{"text":"Belirli şeyler için kullanıyorlar. Yani severek kullanılacak bir şey değil ama belki bir stratejik olarak olabilir.","language":"tr","start":757.51,"end":764.99,"speakerId":1},{"text":"Evet.","language":"tr","start":758.74,"end":759.88,"speakerId":0},{"text":"Ben de.","language":"tr","start":761.3199999999999,"end":761.9499999999999,"speakerId":0},{"text":"Yani iyi kanda kutu bir ürün belli ihtiyaçları karşılayabilecek, enerji verebilecek sıvı ihtiyacını da belli.","language":"tr","start":763.26,"end":770.61,"speakerId":0},{"text":"Bir noktada tutabileceği için gibi.","language":"tr","start":770.64,"end":772.79,"speakerId":0},{"text":"Ve.","language":"tr","start":773.36,"end":773.5600000000001,"speakerId":0},{"text":"Ve lifli bisküviler olabilir. Yani hani yulaflı falan böyle şeyler?","language":"tr","start":773.68,"end":779.79,"speakerId":1},{"text":"Değil mi? Tamam, o zaman yani tamam oldum. Laflı lifli gıdalar bu konuda daha mantıklı. O zaman sizin için tamam soru, 15.","language":"tr","start":775.49,"end":788.16,"speakerId":0},{"text":"Depremden sonra beslenme ihtiyaçlarınıza ve yemek kültürümüzde hangi değişiklikleri oldu? Olduysa bu değişikliklere uyum sağlayabilirsiniz mi? Örneklerle anlatınız.","language":"tr","start":789.4399999999999,"end":798.28,"speakerId":0},{"text":"Beslenme ihtiyaçlarınız depremden sonra değişti mi? Hani burada kendi durumunuza açabilirsiniz. Bence hani canım istemedi diyorsunuz.","language":"tr","start":799.36,"end":808.59,"speakerId":0},{"text":"Tabii ki tabii ki değişti. Şimdi öyle bir şey ki ailen paramparça oluyor, bir şey görüyorsun. Hangi çocuğun neyi seviyor biliyorsun. Bir ortamın bir düzenin vardı. Onların hepsi elinden alınmış hiçbir şey yok. Düzenini kuramıyorsun kendini. Bir müddet sonra toparlanan dahi her şeyi sana bir yerde.","language":"tr","start":807.02,"end":827.6899999999999,"speakerId":1},{"text":"Tepki olarak geliyor. Duygusal tepki olarak geliyor. Fiziksel tepki olarak gelir.","language":"tr","start":827.81,"end":831.9599999999999,"speakerId":1},{"text":"Diyor ama ortama sadece dıştan ayakta durup uyum sağlamaya.","language":"tr","start":832.0799999999999,"end":836.81,"speakerId":1},{"text":"Çalışıyorsun ama içinden o kadar da sağlayamıyorsa o sağlayamıyor musun? Tamamdır.","language":"tr","start":836.8199999999999,"end":842.5699999999999,"speakerId":0},{"text":"Tabi ki şimdi eski kazancımız da o farklıydı. Şimdi sadece bir emekli olduğu için adamın çerez parası olarak harcadığı parayı şimdi hayat hayatını ayakta tutmak için.","language":"tr","start":843.04,"end":854.87,"speakerId":1},{"text":"Tatlı bilemiyorum ki.","language":"tr","start":847,"end":848.4,"speakerId":0},{"text":"Ha bir de yani bir buçuk yılda 15 yıl sanki zaman kırıklığına girmiş gibi yani zaman kesilmiş de bükülmüş de büyük bir süreçten geçilmiş gibi bir şey oldu. Bu kadar sıra kısa sürede yani.","language":"tr","start":855.01,"end":867.61,"speakerId":1},{"text":"Evet.","language":"tr","start":864.5699999999999,"end":865.2099999999999,"speakerId":0},{"text":"Surround.","language":"tr","start":869.7199999999999,"end":870.55,"speakerId":0},{"text":"Fiyatlar depremden önce depremden sonra diyor ki bölündü.","language":"tr","start":870.86,"end":874.86,"speakerId":1},{"text":"Evet, maalesef bu oyuncu senin için soru 16 hangi resmi özel, sivil toplum kurum ve kuruluşlarından daha çok beslenme hizmetiniz için yardım aldınız, ondan beslenme hizmetleri nelerdir? Çevrenizde gördüklerinizden örnek olarak verebilirsiniz.","language":"tr","start":874.0999999999999,"end":891.6399999999999,"speakerId":0},{"text":"Evet.","language":"tr","start":875.68,"end":877.2099999999999,"speakerId":1},{"text":"Benim eşimden duyduğum kadarıyla.","language":"tr","start":891.87,"end":894.41,"speakerId":1},{"text":"Özel kendine bağımsız yardım derneklerinden aş evleri falan kuruldu. Çorba falan yapıldı. Çünkü torunuma falan çorba getirdiğim iyi hatırlıyorum o zaman.","language":"tr","start":896.31,"end":906.3599999999999,"speakerId":1},{"text":"Şu hı.","language":"tr","start":904.4699999999999,"end":905.2499999999999,"speakerId":0},{"text":"Tamam, belediyenin bir hizmeti var mıydı bu konuda?","language":"tr","start":908.4799999999999,"end":912.1899999999999,"speakerId":0},{"text":"Hiç görmedi.","language":"tr","start":912.62,"end":913.65,"speakerId":2},{"text":"Sadece Konya Belediyesi şey yaptı, işte araçlarıyla büyük araçlarla, kepçeyle, makinalarla.","language":"tr","start":913.56,"end":920.89,"speakerId":1},{"text":"Tamam, tamam, tamam soru. 17 depremden iyi kaç saat sonra beslenme ihtiyaçlarınızı karşıladığınız?","language":"tr","start":922.43,"end":930.75,"speakerId":0},{"text":"Ağır ağır araçlar geldi. Onlar çıkarttılar sonuçta.","language":"tr","start":922.4599999999999,"end":925.5899999999999,"speakerId":1},{"text":"Sorunları duyduk depolarımız.","language":"tr","start":930.06,"end":931.5899999999999},{"text":"3 gün sonra 3 gün sonra ya kıyamam varmışsın.","language":"tr","start":931.9799999999999,"end":935.9599999999999,"speakerId":0},{"text":"Ne.","language":"tr","start":933.24,"end":933.92},{"text":"Bizim müdürü.","language":"tr","start":935.28,"end":935.86,"speakerId":2},{"text":"Yaşanan zorluklara eee sormuşsunuz ama hani çok zevk gelecekse eee ya sizinki zaten psikolojik olarak bir zorlanmadı. Anladığım kadarıyla yani 5 seslenmeyi aradım da bulamadım gibi değil de ben canım istemedi şeklindeydi. Hayır mıydı yani yemek yemeyi düşünmedim.","language":"tr","start":936.79,"end":955.9599999999999,"speakerId":0},{"text":"Yani vi.","language":"tr","start":954.74,"end":955.96,"speakerId":1},{"text":"Ö refleks olarak hiçbir şekilde o sen açsın, sen susadın öyle bir tepki vermiyor ki sadece o anda evladını düşünüyorsun. Mesela çıktığım yerde altınlar var, değerli eşyalar var, mücevher var, çok şey var. O onların hiçbiri sıfır. Aklında hiçbir şey yok. Sadece belirli noktalara odaklanıyorsun.","language":"tr","start":956.66,"end":977.7199999999999,"speakerId":1},{"text":"17.","language":"tr","start":961.37,"end":963.3100000000001,"speakerId":2},{"text":"Hiç.","language":"tr","start":972.2299999999999,"end":972.5399999999998},{"text":"Ve allah'ın bir mucizesi ki ben o enkazın içerisinde zifiri karanlıkta bir anda aklıma oradaki şifonyer geldi. Elimi uzattığımda çünkü 40 hareket edemiyordum. Cenin pozisyonunda yerdeydim, tavan yere düşmüş.","language":"tr","start":977.8399999999999,"end":993.56,"speakerId":1},{"text":"Küçücük bir elime bir şey geldi. Yani çekmecenin aralığı oradan telefon geldi, başörtü geldi, el feneri geldi. Biz el feneri yerimizi hep bulundurduk. Başucumda kayalık bölge olduğu için.","language":"tr","start":995.2299999999999,"end":1010.0899999999999,"speakerId":1},{"text":"Ve yani çok bambaşka bir şeydi. Göz feneri yaktığın zaman şok olmuştum zaten tavan da üstümde olunca.","language":"tr","start":1012.2099999999999,"end":1019.06,"speakerId":1},{"text":"Ve öyle bir mucize, ki benim kışlık aldığım pardesü benim göğsümde duruyordu. Katlı bir vaziyette o bana can şeyi oldu. Yani simidi oldu. Her taraftan soğuk geliyor. Böbreklerin çok acı çekiyorsun, çocuklarını merak ediyorsun onu böyle sardığını iyi biliyorum. Çok acayip korktu.","language":"tr","start":1019.5,"end":1040.39,"speakerId":1},{"text":"Hı hı.","language":"tr","start":1024.49,"end":1025.42},{"text":"Evet.","language":"tr","start":1030.84,"end":1032.26,"speakerId":0},{"text":"Olumsuz mu evet.","language":"tr","start":1039.23,"end":1040.74,"speakerId":0},{"text":"Aynen işte ne bileyim bir sürü bir şey.","language":"tr","start":1041.33,"end":1043.8899999999999,"speakerId":1},{"text":"Hava koşulu büyük bir zorluk gerçekten beslenme içinde, psikolojik olarak da o an gerçekten zor bir süreç ve Store 18 depremden 72 saat sonra 3 gün sonra beslenmenize verme davranışında değişiklik oldu mu? Olmuş anladığım kadarıyla.","language":"tr","start":1042.27,"end":1058.36,"speakerId":0},{"text":"Van.","language":"tr","start":1058.07,"end":1058.36,"speakerId":2},{"text":"Hangi yiyeceklerde değişiklik oldu? Genel olarak örnek verebileceğiniz bir yiyecek var mı? Yani öncesinde sevdiğiniz ama sonrasında depremden sonra anısı olup tüketmeyiniz ya da genel olarak yiyecekleri o kadar önemsemediğiniz bir sürece mi girdiniz? Az önce söylediğiniz gibi.","language":"tr","start":1059,"end":1076.59,"speakerId":0},{"text":"D.","language":"tr","start":1064.37,"end":1064.3899999999999,"speakerId":2},{"text":"Ki evet, maalesef yani ailenin çocuklarını bir arada göremediğin için sadece onları mutlu etmek için, ayakta kalmak için, yaşamak için bir şeyleri kullanıyorsun ama istemiyorsun.","language":"tr","start":1074.96,"end":1088.76,"speakerId":1},{"text":"Tabi aradan bir buçuk yıl geçti. Ara ara ara belirli şeyler yapıyorsun ama eşim hasta olduğu için o da yanmıyor. O bazı şeylere dayanamadığı için mecbur şey yapıyorsun yani kullanıyorsun.","language":"tr","start":1089.43,"end":1102.88,"speakerId":1},{"text":"Allah yardımcın olsun uzun.","language":"tr","start":1099.22,"end":1100.44,"speakerId":0},{"text":"Olsun, seni aç kalmamak için yemek yiyorsunuz. Yani belli bir şey için değil. Hani böyle zevkle vesaire değil ama hani böyle insanları mutlu etmek için yapıyor hıhı.","language":"tr","start":1100.45,"end":1111.72,"speakerId":0},{"text":"Senin kalamıyorsun ki o koku olan set o tat almıyorsun? Şimdi ben elma dilimi patates ile soğan halkasını her gördüğümde acı çekiyorum.","language":"tr","start":1108.26,"end":1119.16,"speakerId":1},{"text":"Hıhı bi en son o gece oğlum gitmiş getirmişti. Sabah onlara kızartacak attım onu yani bir çok şeyi sofraya koyarken acı çekiyorsun yiyemiyorsun gördüğün zaman sorun oluyor her şey.","language":"tr","start":1120.08,"end":1135.32,"speakerId":1},{"text":"Ben.","language":"tr","start":1130.9099999999999,"end":1131.1999999999998},{"text":"10.","language":"tr","start":1134.61,"end":1134.84},{"text":"Tamam, sor 19 diyelim artık şey yapmayayım ya özür.","language":"tr","start":1135.6,"end":1140.33,"speakerId":0},{"text":"Bir konum var.","language":"tr","start":1136.49,"end":1137.32},{"text":"Dilerim yok ya ama böyle özür dilerim.","language":"tr","start":1140.34,"end":1142.87,"speakerId":0},{"text":"Ben şu anda çok iyiyim.","language":"tr","start":1142.8799999999999,"end":1144.26,"speakerId":1},{"text":"Elif çok çok.","language":"tr","start":1144.1,"end":1146.37},{"text":"Tam billa yani umarım hep bir daima.","language":"tr","start":1144.36,"end":1147.86,"speakerId":0},{"text":"Iyiyim, her gün konuşuyorum onunla böyle final aydın oğlum nasılsın oğlum iyiymişsin yani.","language":"tr","start":1146.3799999999999,"end":1153.56,"speakerId":1},{"text":"Iyi yönde şey yaparsınız.","language":"tr","start":1147.8999999999999,"end":1150.05,"speakerId":0},{"text":"Ama paramparça olduk. Yani ablası ayrı bir yerde diğer ablası ayrı bir yerde. Abisi ayrı bir yerde biz buradayız.","language":"tr","start":1154.81,"end":1160.72,"speakerId":1},{"text":"Işte isim hızla büyük bir değişiklik olmuş.","language":"tr","start":1161.57,"end":1165.57,"speakerId":0},{"text":"7 24 benim benim soframda vardı. Yemek masası her zaman kahvaltı olsun. Akşam yemeği olsun. Pazar günleri hafta sonları yani hep böyle öz yani hep özenle hazırlanır. Her şey bir telefonla ayağımıza gelirdi. Her şey bambaşkaydı. Şimdi çok geç giriyorsun yani bir şey yapamıyorsun elinden bir şey gelmiyor.","language":"tr","start":1164.01,"end":1186.8,"speakerId":1},{"text":"Olmak o.","language":"tr","start":1181.26,"end":1182.14},{"text":"O kabustan daha öte bir şey ya kabustan uyanıyorsun. Bir müddet sonra kendine geliyorsun ama bundan uyuyamıyorsun hâlâ içinde yaşıyorsun. En kötüsü de barınak yani evinin olmaması kadar acı bir şey yokmuş. Biz yıllarca saltanat içerisindeymiş. Siz de her şey elimiz lüks müş ama biz onun farkında, bilincinde değilmişiz. Televizyonda gördüğümüz zaman.","language":"tr","start":1188.1399999999999,"end":1209.9999999999998,"speakerId":1},{"text":"Son birde van oldunuz.","language":"tr","start":1209.25,"end":1210.92},{"text":"Allahım, nasıl dayanıyorlar? Yazık falan diye böyle. Onlara acıyarak bakıyorduk. Biz onlardan daha acınacak hale.","language":"tr","start":1211.08,"end":1216.76,"speakerId":1},{"text":"Geldin mesela görevliler diyor ki neye ihtiyacınız var? Bir şey istiyor musunuz? Elhamdülillah her şeyimiz var. Bir şey istemiyoruz. Niye? Çünkü biz öyle bir şey görmemişiz. Hayatımızda öyle bir şeyle karşılaşmadığımız için ihtiyacın olanı bile bilmiyorsun. Ne olduğunu anladım orada battaniye vermişler. Benim kızıma bir tane kızım dedim arabanın içinde bir sığmıyoruz, battaniyeyi ne yapacağız ver şuradan birine.","language":"tr","start":1216.8799999999999,"end":1240.56,"speakerId":1},{"text":"Yani o derecede ama sonrasında bir bakıyorsun ki ortada kalmışım cımbızlar hiçbir şey yok elhamdülillah çok şaşırdım hiç kimse.","language":"tr","start":1240.7,"end":1251.16,"speakerId":1},{"text":"Allah bir daha yaşatmasın, bundan geride koyma.","language":"tr","start":1248.47,"end":1251.16,"speakerId":0},{"text":"Hıhı.","language":"tr","start":1251.28,"end":1252.3999999999999,"speakerId":2},{"text":"Eve hiç kimseye rabbim alemin hiçbir yerine nasip etmesin böyle bir kültür.","language":"tr","start":1251.28,"end":1257.71,"speakerId":1},{"text":"Eee amin 12 sorumuz sonra 19 deprem sürecinde beslenme hizmetlerine yönelik beklentileriniz ve önerileriniz nelerdir? Sizin hani kurumlara şunu yapsalar, insanlar biraz daha iyi durumda olur dediğiniz diyeceğiniz şeyler öneri olarak.","language":"tr","start":1254.1299999999999,"end":1271.79,"speakerId":0},{"text":"Ya o anda zaten kurumlar da.","language":"tr","start":1271.84,"end":1274.1499999999999,"speakerId":1},{"text":"Iıı koşullarda şoklanmış bir vaziyette olduğu için.","language":"tr","start":1274.28,"end":1277.56,"speakerId":1},{"text":"Herkes evet.","language":"tr","start":1276.53,"end":1277.56,"speakerId":0},{"text":"Kimin neye ihtiyacı olduğunu bilmediklerinden bilinçsiz ve herkese her şey verilmiş.","language":"tr","start":1277.9199999999998,"end":1283.1499999999999,"speakerId":1},{"text":"Hı?","language":"tr","start":1278.46,"end":1279.6100000000001,"speakerId":2},{"text":"Şu an şu an düşünün, tedbir olarak ne?","language":"tr","start":1283.1599999999999,"end":1285.7699999999998,"speakerId":0},{"text":"Iyi olur.","language":"tr","start":1285.61,"end":1286.12},{"text":"Alınabilir şu anda ne yapılabilir kim neyi ne kadar alıyor, hangi aileden, ne olmuş yani? Yani onu dizayn edilmesi lazım. Çünkü oradaki o insanlar.","language":"tr","start":1285.78,"end":1298.79,"speakerId":1},{"text":"Koordineli olmalı.","language":"tr","start":1291.95,"end":1293.73,"speakerId":0},{"text":"Yeleğe giyiyorlar, ben de oradan görevliyim, işim gibi o toplayıp toplayıp senin canını okuyorlar. Napacak. O zaman devlet ne yapabilir bu?","language":"tr","start":1298.8999999999999,"end":1306.33,"speakerId":1},{"text":"Devletin de kendine göre bazı şeyleri var ama devlete kızdığım yer çok sadece beklemediğim şeyleri yaşadığım.","language":"tr","start":1307.46,"end":1314.13,"speakerId":1},{"text":"Için neyse boş verin onu şimdi beslenme hizmeti olarak ne yapılabilir? Sıcak yemek hizmeti mi arttırılabilir? Aşabilmek mobil aşevi mi arttırılabilir? Kuru gıda anlamındaki ya da bilinçlendirici beslenme hizmetinin afet anda beslenmenin bir eğitimle.","language":"tr","start":1314.1399999999999,"end":1331.4099999999999,"speakerId":0},{"text":"O andaki en mantıklı şey insanlar, çünkü ne yemek yapabilecek durumdalar. Neden?","language":"tr","start":1331.57,"end":1336.3,"speakerId":1},{"text":"Verilen erzağı kullanabilecek ortam yok, hele çevre.","language":"tr","start":1336.37,"end":1341.56,"speakerId":1},{"text":"Hazır yemek verin, mobil mobil işlem.","language":"tr","start":1338.36,"end":1341.56,"speakerId":0},{"text":"Ki.","language":"tr","start":1341.6799999999998,"end":1342.09,"speakerId":1},{"text":"Mobil aşevi en sağlıklısı kime nerede, ne kadar artırımlı o gözetimi altında olursa. Çünkü bir aileden 5 kişi hepsi ayrı aileymiş gibi gidiyorlar.","language":"tr","start":1342.1799999999998,"end":1351.1999999999998,"speakerId":1},{"text":"Düzce hani bu koordineli olmalı?","language":"tr","start":1350.4099999999999,"end":1352.85,"speakerId":0},{"text":"Değil mi?","language":"tr","start":1353.58,"end":1354.4399999999998,"speakerId":0},{"text":"Ben de tabii ki ne kadarsın kaç kişisin, hangi adrestesin, bunları böyle dikkatli bir şekilde sürdürmek gerekiyor ki suiistimal edilmesin ki ihtiyacı olan yere ulaşsın.","language":"tr","start":1354.05,"end":1363.48,"speakerId":1},{"text":"Her yeri.","language":"tr","start":1362.77,"end":1363.32,"speakerId":0},{"text":"Ay.","language":"tr","start":1364.8999999999999,"end":1365.6799999999998,"speakerId":2},{"text":"Bir şeyi yanlış yapmışım. Şöyle yapalım, soru 20 deprem bir bahset durumlarında kendinize göre beslenme ihtiyaçlarınız için ne gibi önlemler almaya karar verdiniz? Peki istenme olarak düşündüğüm bir afet çantası olabilir. Gene işte arabaya bir yiyecek gıda vesaire konması olabilir. Ya da su ne bileyim. Yatağın başvurumun orada olsa olabilir dediğiniz.","language":"tr","start":1365.72,"end":1386.42,"speakerId":0},{"text":"Hani gıdaları düşünün ya da kuru gıda işte kuru meyve gibi şeyler olabilir.","language":"tr","start":1386.57,"end":1391.4299999999998,"speakerId":0},{"text":"Yani işte evet zaten su dediğin gibi kuru meyve çerez tarzı böyle tok tutucu enerji verici.","language":"tr","start":1388.52,"end":1397.56,"speakerId":1},{"text":"Şeyler en mantıklısı bunlar.","language":"tr","start":1397.6799999999998,"end":1399.9999999999998,"speakerId":1},{"text":"Bunları mesela deprem çantasına mı koysunlar? Hani bunları ayarlasın onlar hani başucuna mı koysunlar gibi bir şey olabilir önlem olarak.","language":"tr","start":1400.04,"end":1408.92,"speakerId":0},{"text":"Aynen.","language":"tr","start":1403.06,"end":1404.19,"speakerId":2},{"text":"Önüm olarak yani yapılacak en mantıklı şey bir zarar görmeyecek paket halinde bir çanta hazırlanması lazım. Yani o anda her şeyi eziliyordu. Gülüyor ya.","language":"tr","start":1407.73,"end":1418.8600000000001,"speakerId":1},{"text":"Hıhı paket hazırlığı mı? Hani çanta olabilir? Fena ile düdükle birlikte belki.","language":"tr","start":1418.28,"end":1424.7,"speakerId":0},{"text":"Yani hz.","language":"tr","start":1419.71,"end":1420.46},{"text":"Tamam e şimdi sesim soracağım afetten 72 saat sonra 3 gün sonra besinlere ulaşım gördüğünüz yiyeceklere kolay orta zor derseniz bitireceğiz. Anketimize ekmek kolay, orta zor şeklinde değerlendirirseniz ulaşımınız nasıldı? Ekmeğe 3 günden sonra var mıydı?","language":"tr","start":1429.27,"end":1447.3899999999999,"speakerId":0},{"text":"Yani orada gördüğüm kadarıyla?","language":"tr","start":1447.3999999999999,"end":1449.7599999999998,"speakerId":1},{"text":"O.","language":"tr","start":1447.8799999999999,"end":1448.1299999999999,"speakerId":0},{"text":"Ya çok.","language":"tr","start":1448.71,"end":1450.22,"speakerId":0},{"text":"Dağıttıklarını bilmiyorum ama insanlar hep ekmek falan vardı. Yani ben kullanmadığım için.","language":"tr","start":1450.73,"end":1457.58,"speakerId":1},{"text":"O işte.","language":"tr","start":1458.09,"end":1459.75,"speakerId":1},{"text":"Almadım ama vardı.","language":"tr","start":1458.1899999999998,"end":1459.82,"speakerId":0},{"text":"Ben hep yani oralara hiç uğramadım, gitmedim ama vardı, insanlar kolaylıkla.","language":"tr","start":1459.87,"end":1464.76,"speakerId":1},{"text":"Gıda ekmek falan vardı yani.","language":"tr","start":1465.23,"end":1467.66,"speakerId":1},{"text":"Sinir zeytin gördünüz mü?","language":"tr","start":1466.81,"end":1468.99,"speakerId":0},{"text":"Evet, insanlar kahvaltı yapıyorlardı böyle şey şeklinde.","language":"tr","start":1469.05,"end":1472.6299999999999,"speakerId":1},{"text":"Kutu bal reçel hazır.","language":"tr","start":1472.26,"end":1474.19,"speakerId":0},{"text":"Hıhı kutuphanesi içel'de vardı. Tereyağı da vardı bu.","language":"tr","start":1474.34,"end":1480.05,"speakerId":0},{"text":"O kadarını.","language":"tr","start":1479.1399999999999,"end":1479.9699999999998,"speakerId":1},{"text":"Bilmiyorum ama insanların köşelerde hep oturup ellerinde bir şeyler hazır. Dalga kahvaltılık yani okul topların usulünde açık büfe gibi değil de şey paket şeklinde ekleyin.","language":"tr","start":1480.06,"end":1495.2,"speakerId":1},{"text":"Dışarıda konuşsak kutu fındık ezmesi kolay mıydı, orta mıydı? Zor muydu sizce? Öyle bir şey yok zordur. Pirinç kolay.","language":"tr","start":1495.34,"end":1502.36,"speakerId":0},{"text":"Filmi yaz yani pişmiş olarak pilav çorba dağıttıklarını.","language":"tr","start":1502.48,"end":1507.49,"speakerId":1},{"text":"Pişmek.","language":"tr","start":1507.25,"end":1508.14,"speakerId":2},{"text":"Biliyorsun olarak kolaydı. Kuru fasulye konservesi gelmiş miydi, gördünüz mü? Görmediyseniz.","language":"tr","start":1507.5,"end":1515.06,"speakerId":0},{"text":"Böyle görmedik bir şey diyemem.","language":"tr","start":1514.11,"end":1516.1999999999998,"speakerId":1},{"text":"10'a çıkart göre bilmiyorum toz şeker.","language":"tr","start":1516.21,"end":1518.66,"speakerId":0},{"text":"Görmediğim yorum.","language":"tr","start":1516.3999999999999,"end":1517.4699999999998,"speakerId":1},{"text":"Yani onu bilmiyorum.","language":"tr","start":1519.4499999999998,"end":1522.4499999999998,"speakerId":1},{"text":"Bilmiyorsundur un.","language":"tr","start":1520.1599999999999,"end":1522.3799999999999,"speakerId":0},{"text":"Şu.","language":"tr","start":1523.77,"end":1524.09},{"text":"Unuta biniyorum yani, yani benim gördüğüm pişmiş yemek ekmek vardı. O diğerlerini bilmiyorum, barda dağıtıldı. Oysa onları bilmiyorum, görmedim.","language":"tr","start":1524.5,"end":1535.18,"speakerId":1},{"text":"Buğday.","language":"tr","start":1525.79,"end":1526.68,"speakerId":0},{"text":"Ciddiye alin birinci tamam ben okuyayım yine de hani bilmiyorum diyebiliriz. Evet.","language":"tr","start":1532.04,"end":1538.11,"speakerId":0},{"text":"Vardır diye.","language":"tr","start":1539.27,"end":1540.24,"speakerId":0},{"text":"Yani dilin yorum yapalım geçelim makarna.","language":"tr","start":1540.5,"end":1545.3,"speakerId":0},{"text":"Ama şimdi dağıtıldı mı? Onu görmedim öyle.","language":"tr","start":1540.73,"end":1545.23,"speakerId":1},{"text":"Gördüm bunlar makarna da pişirilip dağıtıldığını biliyorum şov bayların.","language":"tr","start":1545.34,"end":1549.73,"speakerId":1},{"text":"Vardıya konservesi hiç konserveler var mıydı? Dağıtılan bilmiyorsunuz bulgur.","language":"tr","start":1548.6999999999998,"end":1555.1599999999999,"speakerId":0},{"text":"Bilmiyorum dedim onları.","language":"tr","start":1553.28,"end":1555.01,"speakerId":1},{"text":"Pişmiş olarak yapılan şeyler doğru pirinç, bulgur, makarna.","language":"tr","start":1556.25,"end":1560.75,"speakerId":1},{"text":"Tamam pişmiş.","language":"tr","start":1558.57,"end":1559.96,"speakerId":0},{"text":"Mercimek gördünüz mü hiç alıyorlar mı insanları mercimek çorba şeklinde nohut.","language":"tr","start":1561.04,"end":1569.21,"speakerId":0},{"text":"Mercimek çorbası vardı.","language":"tr","start":1563.1299999999999,"end":1565.35,"speakerId":1},{"text":"Evet.","language":"tr","start":1566.8999999999999,"end":1567.62,"speakerId":1},{"text":"Bilmiyorsunuz ayçiçek yağı, zeytinyağı bilmiyorsunuz.","language":"tr","start":1569.31,"end":1573.2,"speakerId":0},{"text":"Yok.","language":"tr","start":1570.12,"end":1571.29,"speakerId":2},{"text":"Saat evet yani o yani bar varsa da dağıtıldı olsa da onu ben görmedim, hiç görmedim öyle bir şey ki sizde de yapalım o şeyde görevlilerin yanında evleri sağlam olan.","language":"tr","start":1573.1,"end":1587.9599999999998,"speakerId":1},{"text":"Zaten ev yok onların hepsi.","language":"tr","start":1573.25,"end":1574.81},{"text":"17.","language":"tr","start":1584.8799999999999,"end":1587.26,"speakerId":2},{"text":"Var.","language":"tr","start":1588.08,"end":1588.3,"speakerId":1},{"text":"Toparlayıp toparlayıp taşımışlar stok.","language":"tr","start":1589.09,"end":1591.86,"speakerId":1},{"text":"Işte biz bunları sonradan bize hep telefonla söylendi işte insanlar 3 yıllık stoğunu yaptı. Evi barkı olanlar şey yaptı stoklandı işte ne diyeyim sana konteynır tutmuşlar, evlerini kiraya vermişler.","language":"tr","start":1591.99,"end":1605.58,"speakerId":1},{"text":"Saçma şeyler ki benim oğlum çadır bile yoktu. Ortada şu anda hâlâ arkadaşının dağdaki çoban evinde kalıyor. Hmm, yani öyle bir dengesizlik, adaletsizlik, düzensizlik çok çok fazla.","language":"tr","start":1605.82,"end":1618.6399999999999,"speakerId":1},{"text":"Evet news'te maalesef hadi insanımız iyi değil.","language":"tr","start":1615.6799999999998,"end":1619.1599999999999,"speakerId":0},{"text":"Neyse bakalım tuzlu bisküvi kraker gördünüz mü? Ya da tatlı bisküvi tarzı çocukların ellerinde falan.","language":"tr","start":1619.78,"end":1625.07,"speakerId":0},{"text":"Işte şey, bisküvi tarzı şeyler vardı, insanların elinde vardı.","language":"tr","start":1622.87,"end":1629.1299999999999,"speakerId":1},{"text":"Gibi.","language":"tr","start":1625.08,"end":1625.5,"speakerId":0},{"text":"Konsept çikolata tatlı atışmalar vardır. Herhalde aynı şey giriyor.","language":"tr","start":1627.98,"end":1632.42,"speakerId":0},{"text":"Yani o tür şeyler var da insanların elinde yiyorlardı, dağıtılıyor falan diye alıyorlardı. Büyük ihtimalle yoksa alacak bir yer yoktu o.","language":"tr","start":1631.6899999999998,"end":1639.2799999999997,"speakerId":1},{"text":"Anda tamam sebze konservesi gibi.","language":"tr","start":1639.29,"end":1641.56,"speakerId":0},{"text":"Bilmiyorum, onu bilmiyorsunuz. Hazır çorbalar bilmiyorum demeniz yeterli benim için bebek maması zorlandınız mı? Siz bebek mamasını o torununuz için mesela.","language":"tr","start":1642.1599999999999,"end":1651.7499999999998,"speakerId":0},{"text":"Yok bilmiyorum onu da.","language":"tr","start":1645.6799999999998,"end":1647.6,"speakerId":1},{"text":"Ha o mama yemiyordu, o yemek yiyordu. O onda sıkıntı yaşadık işte yemek olmadığı için o hazır gıdalardan bisküvi falan dedesi getirmiş kokuyordu bakıyordu. Bu ne iş daha önce gıda hazır gıda kullanmadığımız için dikkat ettiğinizi.","language":"tr","start":1651.1999999999998,"end":1666.2899999999997,"speakerId":1},{"text":"He tamam.","language":"tr","start":1652.72,"end":1654.13,"speakerId":0},{"text":"Hıhı.","language":"tr","start":1663.27,"end":1664.2,"speakerId":0},{"text":"Dikim olmayacağım. Konserve kırmızı et kavurma.","language":"tr","start":1665.11,"end":1668.76,"speakerId":0},{"text":"Bilmiyorsun olabilirsiniz tavuk inde bilmiyorsun, hazır besinler var mıydı vardır hani?","language":"tr","start":1669.12,"end":1676.1299999999999,"speakerId":0},{"text":"Onu da hiç görmedim. Öyle bir şey.","language":"tr","start":1669.78,"end":1671.99,"speakerId":1},{"text":"Yolcular.","language":"tr","start":1675.73,"end":1676.56},{"text":"Meyve suyu falan gibi dağıttıklarını?","language":"tr","start":1676.21,"end":1678.8500000000001,"speakerId":1},{"text":"Neyi nasıl suyu kolaydı? Cem şurada işaretleyin, hafta çok az kaldı. Hazır besinleri de bilmediğinizi şartta bir fastfood dan burger döner pizza gibi zorda.","language":"tr","start":1677.77,"end":1687.35,"speakerId":0},{"text":"Yok canım, öyle bir şey var ama.","language":"tr","start":1686.02,"end":1688.05,"speakerId":1},{"text":"Unu da görmedim.","language":"tr","start":1689.84,"end":1691,"speakerId":1},{"text":"Zor durum meyveler.","language":"tr","start":1690.77,"end":1692.5,"speakerId":0},{"text":"Yol.","language":"tr","start":1693.12,"end":1693.4699999999998},{"text":"O.","language":"tr","start":1693.25,"end":1693.87,"speakerId":2},{"text":"Meyve daha hiç hatırlamıyorum yani?","language":"tr","start":1693.6599999999999,"end":1695.9699999999998,"speakerId":1},{"text":"Tamam, hiç şey değil kendinizi şey hissetmiyorum. Ben sadece hani bilmediğinizi soru işareti koyacağım hatırladıklarını, kızı değerlendireceğiz şu.","language":"tr","start":1695.23,"end":1703.82,"speakerId":0},{"text":"An.","language":"tr","start":1703.83,"end":1704.36,"speakerId":0},{"text":"Yani yemeğin içinde vardır berse?","language":"tr","start":1706.1399999999999,"end":1708.57,"speakerId":0},{"text":"B.","language":"tr","start":1706.1799999999998,"end":1706.1999999999998,"speakerId":2},{"text":"Büyük ihtimalle pişmiştir. Her yani çorbaya falan koymuşlardır büyüklüğü.","language":"tr","start":1708.47,"end":1713.88,"speakerId":1},{"text":"Hıhı patates gene pişmiş ol.","language":"tr","start":1711.72,"end":1715.16,"speakerId":0},{"text":"Olabilir.","language":"tr","start":1715.28,"end":1715.99,"speakerId":1},{"text":"Bunlar hep pişmiş ki.","language":"tr","start":1716.6,"end":1717.55,"speakerId":1},{"text":"Evet kolaydı cam o zaman yeşil yapraklı sebze var mıydı? Hatırlamıyorsunuz biliyorum.","language":"tr","start":1717.6499999999999,"end":1723.9099999999999,"speakerId":0},{"text":"Öyle bir şey görmedim de zaten patates sular gördü. O niye gördüm? Şeyden dolayı yemek yapan çadırın yanından geçerken gördüm.","language":"tr","start":1722.07,"end":1730.1799999999998,"speakerId":1},{"text":"Takma durumda olmuyor mürdüm yemekte.","language":"tr","start":1724.84,"end":1727.84,"speakerId":0},{"text":"Diğer setler de yine görmemiş olabilirsiniz. Sebze biraz daha zordu.","language":"tr","start":1730.37,"end":1734.4399999999998,"speakerId":0},{"text":"Çünkü orayı hiç mevsim olduğu için belki bilmiyorum onu.","language":"tr","start":1734.3799999999999,"end":1738.08,"speakerId":1},{"text":"O üçümüzü.","language":"tr","start":1734.9299999999998,"end":1735.9299999999998,"speakerId":0},{"text":"Glutensiz ürünler gördünüz mü hiç zor muydu o zaman zordu.","language":"tr","start":1737.27,"end":1742.3,"speakerId":0},{"text":"Hiç görmedim. OO mümkün olmayan bir şey o şartlar altında.","language":"tr","start":1739.6999999999998,"end":1744.35,"speakerId":1},{"text":"Son 3 günden sonra kolay mıydı, orta mıydı, zor muydu suya ulaşımınız?","language":"tr","start":1744.4399999999998,"end":1748.7599999999998,"speakerId":0},{"text":"Yani bizim kendi arabamızda vardı ama dışarıda da atıyorlarmış da atıyorlardı. Büyük ihtimalle insanların elinde vardı yani.","language":"tr","start":1751.25,"end":1757.83,"speakerId":1},{"text":"Tamamdır diyorum. Kolay olduğunu işaretlerim.","language":"tr","start":1756.9099999999999,"end":1759.86,"speakerId":0},{"text":"Süt sütte görmedim.","language":"tr","start":1759.87,"end":1762.9399999999998,"speakerId":1},{"text":"Zor dedim ayran.","language":"tr","start":1762.1499999999999,"end":1763.8799999999999,"speakerId":0},{"text":"Onu da görmedim kefir.","language":"tr","start":1764.22,"end":1766.22,"speakerId":0},{"text":"O biraz lükse geliyo keşke olsaydı.","language":"tr","start":1767.06,"end":1769.56,"speakerId":1},{"text":"Sen çay vardı, meyve suyu, çay insanlar kullanıyordu. Kahve de zannetmiyorum. Öyle bir şey olacağını.","language":"tr","start":1769.6799999999998,"end":1777.06,"speakerId":1},{"text":"Tamam.","language":"tr","start":1771.6399999999999,"end":1773.4299999999998},{"text":"Maden suyu soda yok enerjiyi, bitki çayları, karakol, meyveli sütler.","language":"tr","start":1776.51,"end":1784.6,"speakerId":0},{"text":"Öyle bir şey.","language":"tr","start":1780.4299999999998,"end":1781.1899999999998,"speakerId":1},{"text":"Yok öyle.","language":"tr","start":1782.3899999999999,"end":1783.28,"speakerId":1},{"text":"Sadece meyve suyuyla çay onları insanların elinde vardı.","language":"tr","start":1785.04,"end":1789.8799999999999,"speakerId":1},{"text":"Tamam, diğerleri zor tamamdır. Çok teşekkür ederim.","language":"tr","start":1787.8899999999999,"end":1791.4799999999998,"speakerId":0},{"text":"Ben teşekkür ederim.","language":"tr","start":1791.53,"end":1794.6,"speakerId":1},{"text":"Geçmiş olsun, Allah bir dir.","language":"tr","start":1792.87,"end":1794.6,"speakerId":0}],"speakerNames":[null,null,null]},"audioOneDriveItem":{"driveId":"b!xcpC74ZZyEWm3y_-m6nvJ8oxfxDW2nlKv7pvq0Y7KAF2put2y5tuQIq8aCXMKewI","itemId":"01ZHZKDP3WMYQVOZID35GIGQLDF64LMZOE"}}}</storedTranscription>
</file>

<file path=customXml/itemProps1.xml><?xml version="1.0" encoding="utf-8"?>
<ds:datastoreItem xmlns:ds="http://schemas.openxmlformats.org/officeDocument/2006/customXml" ds:itemID="{85AA6F87-75A4-44E1-8F30-525C3656AFDC}">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3935</Words>
  <Characters>22434</Characters>
  <Application>Microsoft Office Word</Application>
  <DocSecurity>0</DocSecurity>
  <Lines>186</Lines>
  <Paragraphs>52</Paragraphs>
  <ScaleCrop>false</ScaleCrop>
  <Company/>
  <LinksUpToDate>false</LinksUpToDate>
  <CharactersWithSpaces>26317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3</cp:revision>
  <dcterms:created xsi:type="dcterms:W3CDTF">2025-01-16T07:27:00Z</dcterms:created>
  <dcterms:modified xsi:type="dcterms:W3CDTF">2025-01-16T07:29:00Z</dcterms:modified>
</cp:coreProperties>
</file>